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F" w:rsidRDefault="00204E0A" w:rsidP="004F03EF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APRIL  HOLIDAYS  DURING  2021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F03EF" w:rsidRDefault="004F03EF" w:rsidP="004F0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FB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NATIONAL </w:t>
      </w:r>
      <w:r w:rsidR="00012FB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HUMOR </w:t>
      </w:r>
      <w:r w:rsidR="00012FB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MONTH </w:t>
      </w:r>
      <w:r>
        <w:rPr>
          <w:rFonts w:ascii="Times New Roman" w:hAnsi="Times New Roman" w:cs="Times New Roman"/>
          <w:b/>
          <w:sz w:val="28"/>
          <w:szCs w:val="28"/>
        </w:rPr>
        <w:t xml:space="preserve">(April):  Scroll down to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Joy &amp; Laughter</w:t>
      </w:r>
      <w:r>
        <w:rPr>
          <w:rFonts w:ascii="Times New Roman" w:hAnsi="Times New Roman" w:cs="Times New Roman"/>
          <w:b/>
          <w:sz w:val="28"/>
          <w:szCs w:val="28"/>
        </w:rPr>
        <w:t xml:space="preserve">  section of documents and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Children's Humorous Wisdom</w:t>
      </w:r>
      <w:r>
        <w:rPr>
          <w:rFonts w:ascii="Times New Roman" w:hAnsi="Times New Roman" w:cs="Times New Roman"/>
          <w:b/>
          <w:sz w:val="28"/>
          <w:szCs w:val="28"/>
        </w:rPr>
        <w:t xml:space="preserve">   section of documents, and click open the document of your choice.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APRIL </w:t>
      </w:r>
      <w:r w:rsid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FOOL'S </w:t>
      </w:r>
      <w:r w:rsid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(April 1st):  Scroll down to and click open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April Fool's 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  document.</w:t>
      </w:r>
    </w:p>
    <w:p w:rsidR="000D10E3" w:rsidRDefault="000D10E3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69F" w:rsidRDefault="007E469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6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GOOD </w:t>
      </w:r>
      <w:r w:rsidR="005672A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7E46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FRIDAY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(April 2nd):  Scroll down to the  </w:t>
      </w:r>
      <w:r w:rsidRPr="007E46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Good Friday</w:t>
      </w:r>
      <w:r w:rsidRPr="007E4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document, and click open.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0E3" w:rsidRDefault="000D10E3" w:rsidP="000D1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EASTER  S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UNDAY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(April 4th):  Scroll down and click open the  EASTER-related documents: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Death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Easter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Eternity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Good Friday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Immortality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and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Palm Sunday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D10E3" w:rsidRDefault="000D10E3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WORLD </w:t>
      </w:r>
      <w:r w:rsid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HEALTH </w:t>
      </w:r>
      <w:r w:rsid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(April 7th):  Scroll down to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Health / Healing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130F17" w:rsidRDefault="00130F17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17" w:rsidRDefault="00130F17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2A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NATIONAL  BEER 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(April 7th):  Scroll down to the  Alcohol-Related  section of documents, and click open th</w:t>
      </w:r>
      <w:r w:rsidR="005672A4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document of your choice.</w:t>
      </w:r>
    </w:p>
    <w:p w:rsidR="005672A4" w:rsidRDefault="005672A4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2A4" w:rsidRDefault="005672A4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2A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NATIONAL  WALKING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 </w:t>
      </w:r>
      <w:r w:rsidRPr="005672A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(April 7th):  Scroll down to the  </w:t>
      </w:r>
      <w:r w:rsidR="00D55A5C" w:rsidRPr="00D55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Moving into Action</w:t>
      </w:r>
      <w:r w:rsidR="00D55A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619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section of </w:t>
      </w:r>
      <w:r w:rsidR="00D55A5C">
        <w:rPr>
          <w:rFonts w:ascii="Times New Roman" w:eastAsia="Times New Roman" w:hAnsi="Times New Roman" w:cs="Times New Roman"/>
          <w:b/>
          <w:bCs/>
          <w:sz w:val="28"/>
          <w:szCs w:val="28"/>
        </w:rPr>
        <w:t>document</w:t>
      </w:r>
      <w:r w:rsidR="0096193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D55A5C">
        <w:rPr>
          <w:rFonts w:ascii="Times New Roman" w:eastAsia="Times New Roman" w:hAnsi="Times New Roman" w:cs="Times New Roman"/>
          <w:b/>
          <w:bCs/>
          <w:sz w:val="28"/>
          <w:szCs w:val="28"/>
        </w:rPr>
        <w:t>, and click open the document of your choice.</w:t>
      </w:r>
    </w:p>
    <w:p w:rsidR="00130F17" w:rsidRDefault="00130F17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17" w:rsidRDefault="00130F17" w:rsidP="004F03EF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30F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  OF  SILENCE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(April 9th):  Scroll down to the  </w:t>
      </w:r>
      <w:r w:rsidRPr="009619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Silence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300" w:rsidRDefault="00A37300" w:rsidP="004F0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0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WORLD  ART 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(April 15th):  </w:t>
      </w:r>
      <w:r w:rsidR="000D1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Scroll down to the  </w:t>
      </w:r>
      <w:r w:rsidR="000D10E3" w:rsidRPr="000D1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Artistry</w:t>
      </w:r>
      <w:r w:rsidR="000D1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document, and click open.</w:t>
      </w:r>
    </w:p>
    <w:p w:rsidR="00E261E3" w:rsidRDefault="00E261E3" w:rsidP="004F0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1E3" w:rsidRDefault="00E261E3" w:rsidP="00E261E3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NATIONAL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PARK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261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WEEK</w:t>
      </w:r>
      <w:r w:rsidR="000D10E3">
        <w:rPr>
          <w:rFonts w:ascii="Times New Roman" w:eastAsia="Times New Roman" w:hAnsi="Times New Roman" w:cs="Times New Roman"/>
          <w:b/>
          <w:bCs/>
          <w:sz w:val="28"/>
          <w:szCs w:val="28"/>
        </w:rPr>
        <w:t> (April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 through 2</w:t>
      </w:r>
      <w:r w:rsidR="000D10E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th):  Scroll down to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Nature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E261E3" w:rsidRDefault="00E261E3" w:rsidP="00E261E3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1E3" w:rsidRDefault="00E261E3" w:rsidP="00E261E3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NATIONAL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VOLUNTEER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WEEK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="000D10E3">
        <w:rPr>
          <w:rFonts w:ascii="Times New Roman" w:eastAsia="Times New Roman" w:hAnsi="Times New Roman" w:cs="Times New Roman"/>
          <w:b/>
          <w:bCs/>
          <w:sz w:val="28"/>
          <w:szCs w:val="28"/>
        </w:rPr>
        <w:t>(April 18th through 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th):  Scroll down and click open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Volunteerism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document.</w:t>
      </w:r>
    </w:p>
    <w:p w:rsidR="00083FEC" w:rsidRDefault="00130F17" w:rsidP="00130F17">
      <w:pPr>
        <w:tabs>
          <w:tab w:val="left" w:pos="300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30F17" w:rsidRDefault="00083FEC" w:rsidP="00130F17">
      <w:pPr>
        <w:spacing w:after="0" w:line="15" w:lineRule="atLeast"/>
        <w:ind w:left="720" w:hanging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F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NATIONAL  LOOK</w:t>
      </w:r>
      <w:r w:rsidR="00130F17" w:rsidRPr="00130F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 ALIKE  DAY</w:t>
      </w:r>
      <w:r w:rsidR="00130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(April 20th):  Scroll down to the</w:t>
      </w:r>
    </w:p>
    <w:p w:rsidR="00083FEC" w:rsidRPr="00E261E3" w:rsidRDefault="00130F17" w:rsidP="00130F17">
      <w:pPr>
        <w:spacing w:after="0" w:line="15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130F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Imitating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document, and click open.</w:t>
      </w:r>
    </w:p>
    <w:p w:rsidR="004F03EF" w:rsidRDefault="004F03EF" w:rsidP="004F0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3EF" w:rsidRDefault="00012FB4" w:rsidP="004F03EF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lastRenderedPageBreak/>
        <w:t xml:space="preserve">EARTH  </w:t>
      </w:r>
      <w:r w:rsidR="004F03EF"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="004F03EF">
        <w:rPr>
          <w:rFonts w:ascii="Times New Roman" w:eastAsia="Times New Roman" w:hAnsi="Times New Roman" w:cs="Times New Roman"/>
          <w:b/>
          <w:bCs/>
          <w:sz w:val="28"/>
          <w:szCs w:val="28"/>
        </w:rPr>
        <w:t> (April 22nd):  Scroll down to the  </w:t>
      </w:r>
      <w:r w:rsidR="004F0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Nature</w:t>
      </w:r>
      <w:r w:rsidR="004F03EF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4F03EF" w:rsidRDefault="004F03EF" w:rsidP="004F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3EF" w:rsidRDefault="00012FB4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F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WORLD  BOOK  DAY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4F03EF">
        <w:rPr>
          <w:rFonts w:ascii="Times New Roman" w:eastAsia="Times New Roman" w:hAnsi="Times New Roman" w:cs="Times New Roman"/>
          <w:b/>
          <w:bCs/>
          <w:sz w:val="28"/>
          <w:szCs w:val="28"/>
        </w:rPr>
        <w:t>(April 23rd):  Scroll down to the  </w:t>
      </w:r>
      <w:r w:rsidR="004F0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Reading</w:t>
      </w:r>
      <w:r w:rsidR="004F03EF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1E0CFE" w:rsidRDefault="001E0CFE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CFE" w:rsidRDefault="001E0CFE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47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TELL  A  STORY  DAY</w:t>
      </w:r>
      <w:r w:rsidR="00D260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(April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27th):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Stories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9231CC" w:rsidRDefault="009231CC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31CC" w:rsidRPr="001E0CFE" w:rsidRDefault="009231CC" w:rsidP="004F03EF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F03EF" w:rsidRDefault="009231CC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31C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HONESTY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(April 30th):  Scroll down to the  </w:t>
      </w:r>
      <w:r w:rsidRPr="0007055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Honesty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the </w:t>
      </w:r>
      <w:r w:rsidR="00070557" w:rsidRPr="0007055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Being Perfectly Honest</w:t>
      </w:r>
      <w:r w:rsidR="000705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9F12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document </w:t>
      </w:r>
      <w:r w:rsidR="000705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under the  </w:t>
      </w:r>
      <w:r w:rsidR="00070557" w:rsidRPr="0007055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Children's Humorous Wisdom</w:t>
      </w:r>
      <w:r w:rsidR="000705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documents.</w:t>
      </w:r>
    </w:p>
    <w:p w:rsidR="005672A4" w:rsidRDefault="005672A4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03EF" w:rsidRDefault="004F03EF" w:rsidP="004F03EF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4F03EF" w:rsidRDefault="004F03EF" w:rsidP="004F03EF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BB6997" w:rsidRDefault="00BB6997"/>
    <w:sectPr w:rsidR="00BB6997" w:rsidSect="00BB6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6C" w:rsidRDefault="00F2486C" w:rsidP="00822D96">
      <w:pPr>
        <w:spacing w:after="0" w:line="240" w:lineRule="auto"/>
      </w:pPr>
      <w:r>
        <w:separator/>
      </w:r>
    </w:p>
  </w:endnote>
  <w:endnote w:type="continuationSeparator" w:id="1">
    <w:p w:rsidR="00F2486C" w:rsidRDefault="00F2486C" w:rsidP="0082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730251438"/>
      <w:docPartObj>
        <w:docPartGallery w:val="Page Numbers (Bottom of Page)"/>
        <w:docPartUnique/>
      </w:docPartObj>
    </w:sdtPr>
    <w:sdtContent>
      <w:p w:rsidR="00F52A30" w:rsidRPr="00F52A30" w:rsidRDefault="002630D3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APRIL HOLIDAYS DURING 2020</w:t>
        </w:r>
        <w:r w:rsidR="00F52A30"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 - </w:t>
        </w:r>
        <w:r w:rsidR="007A39D5"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="00F52A30"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7A39D5"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961935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7A39D5"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822D96" w:rsidRPr="00822D96" w:rsidRDefault="00822D96" w:rsidP="00822D96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6C" w:rsidRDefault="00F2486C" w:rsidP="00822D96">
      <w:pPr>
        <w:spacing w:after="0" w:line="240" w:lineRule="auto"/>
      </w:pPr>
      <w:r>
        <w:separator/>
      </w:r>
    </w:p>
  </w:footnote>
  <w:footnote w:type="continuationSeparator" w:id="1">
    <w:p w:rsidR="00F2486C" w:rsidRDefault="00F2486C" w:rsidP="0082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3EF"/>
    <w:rsid w:val="00012FB4"/>
    <w:rsid w:val="00070557"/>
    <w:rsid w:val="00083FEC"/>
    <w:rsid w:val="000A07C5"/>
    <w:rsid w:val="000D10E3"/>
    <w:rsid w:val="00115620"/>
    <w:rsid w:val="00130F17"/>
    <w:rsid w:val="001E0CFE"/>
    <w:rsid w:val="001F4A6B"/>
    <w:rsid w:val="00204E0A"/>
    <w:rsid w:val="00224D68"/>
    <w:rsid w:val="002630D3"/>
    <w:rsid w:val="0029188F"/>
    <w:rsid w:val="002C1E87"/>
    <w:rsid w:val="003D1FF8"/>
    <w:rsid w:val="0040697D"/>
    <w:rsid w:val="004F03EF"/>
    <w:rsid w:val="005672A4"/>
    <w:rsid w:val="005A473D"/>
    <w:rsid w:val="00706513"/>
    <w:rsid w:val="0073338C"/>
    <w:rsid w:val="00734BA4"/>
    <w:rsid w:val="00795308"/>
    <w:rsid w:val="007A39D5"/>
    <w:rsid w:val="007E3D6F"/>
    <w:rsid w:val="007E469F"/>
    <w:rsid w:val="00822D96"/>
    <w:rsid w:val="00886C4D"/>
    <w:rsid w:val="009231CC"/>
    <w:rsid w:val="00961935"/>
    <w:rsid w:val="009F12AE"/>
    <w:rsid w:val="009F2B02"/>
    <w:rsid w:val="00A37300"/>
    <w:rsid w:val="00BA73DD"/>
    <w:rsid w:val="00BB6997"/>
    <w:rsid w:val="00BE1DF0"/>
    <w:rsid w:val="00D26064"/>
    <w:rsid w:val="00D55A5C"/>
    <w:rsid w:val="00D749C4"/>
    <w:rsid w:val="00DF03CE"/>
    <w:rsid w:val="00E261E3"/>
    <w:rsid w:val="00EB6021"/>
    <w:rsid w:val="00EC6FD7"/>
    <w:rsid w:val="00F2486C"/>
    <w:rsid w:val="00F44606"/>
    <w:rsid w:val="00F5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D96"/>
  </w:style>
  <w:style w:type="paragraph" w:styleId="Footer">
    <w:name w:val="footer"/>
    <w:basedOn w:val="Normal"/>
    <w:link w:val="FooterChar"/>
    <w:uiPriority w:val="99"/>
    <w:unhideWhenUsed/>
    <w:rsid w:val="0082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96"/>
  </w:style>
  <w:style w:type="paragraph" w:styleId="BalloonText">
    <w:name w:val="Balloon Text"/>
    <w:basedOn w:val="Normal"/>
    <w:link w:val="BalloonTextChar"/>
    <w:uiPriority w:val="99"/>
    <w:semiHidden/>
    <w:unhideWhenUsed/>
    <w:rsid w:val="002C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23</cp:revision>
  <dcterms:created xsi:type="dcterms:W3CDTF">2019-03-22T23:01:00Z</dcterms:created>
  <dcterms:modified xsi:type="dcterms:W3CDTF">2021-03-31T21:17:00Z</dcterms:modified>
</cp:coreProperties>
</file>