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9DD" w:rsidRDefault="00BB29DD" w:rsidP="00BB29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DECEMBER  HOLIDAYS  DURING  2019</w:t>
      </w:r>
    </w:p>
    <w:p w:rsidR="00BB29DD" w:rsidRDefault="00BB29DD" w:rsidP="00BB29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</w:p>
    <w:p w:rsidR="00BB29DD" w:rsidRDefault="00BB29DD" w:rsidP="00BB29DD">
      <w:pPr>
        <w:spacing w:after="0" w:line="15" w:lineRule="atLeast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</w:rPr>
        <w:t>ADVENT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(December 1st through December 24th); </w:t>
      </w:r>
      <w:r w:rsidR="009A682A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Scroll down and click open the  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>Advent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  document.</w:t>
      </w:r>
    </w:p>
    <w:p w:rsidR="00BB29DD" w:rsidRDefault="00BB29DD" w:rsidP="00BB29DD">
      <w:pPr>
        <w:spacing w:after="0" w:line="15" w:lineRule="atLeast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BB29DD" w:rsidRDefault="00BB29DD" w:rsidP="00BB29DD">
      <w:pPr>
        <w:spacing w:after="0" w:line="15" w:lineRule="atLeast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</w:rPr>
        <w:t>DAY  WITHOUT  ART  DAY</w:t>
      </w:r>
      <w:r w:rsidR="009A682A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 (December 1st):  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Scroll down</w:t>
      </w:r>
      <w:r w:rsidR="0070279E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and click open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the  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>Artistry</w:t>
      </w:r>
      <w:r w:rsidR="0070279E">
        <w:rPr>
          <w:rFonts w:ascii="Times New Roman" w:eastAsia="Times New Roman" w:hAnsi="Times New Roman" w:cs="Times New Roman"/>
          <w:b/>
          <w:bCs/>
          <w:sz w:val="27"/>
          <w:szCs w:val="27"/>
        </w:rPr>
        <w:t>  document.</w:t>
      </w:r>
    </w:p>
    <w:p w:rsidR="00BB29DD" w:rsidRDefault="00BB29DD" w:rsidP="00BB29DD">
      <w:pPr>
        <w:spacing w:after="0" w:line="15" w:lineRule="atLeast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E71AF4" w:rsidRDefault="00BB29DD" w:rsidP="00E71AF4">
      <w:pPr>
        <w:spacing w:after="0" w:line="15" w:lineRule="atLeast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</w:rPr>
        <w:t>NATIONAL MUTT  DAY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 (December 2nd): </w:t>
      </w:r>
      <w:r w:rsidR="009A682A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Scroll down</w:t>
      </w:r>
      <w:r w:rsidR="0070279E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and click open 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the  </w:t>
      </w:r>
      <w:r w:rsidRPr="0070279E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>Dog's World</w:t>
      </w:r>
      <w:r w:rsidRPr="0070279E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 document</w:t>
      </w:r>
      <w:r w:rsidR="0070279E" w:rsidRPr="0070279E">
        <w:rPr>
          <w:rFonts w:ascii="Times New Roman" w:eastAsia="Times New Roman" w:hAnsi="Times New Roman" w:cs="Times New Roman"/>
          <w:b/>
          <w:bCs/>
          <w:sz w:val="27"/>
          <w:szCs w:val="27"/>
        </w:rPr>
        <w:t>.</w:t>
      </w:r>
    </w:p>
    <w:p w:rsidR="00CC1063" w:rsidRDefault="00CC1063" w:rsidP="00E71AF4">
      <w:pPr>
        <w:spacing w:after="0" w:line="15" w:lineRule="atLeast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CC1063" w:rsidRPr="0070279E" w:rsidRDefault="00CC1063" w:rsidP="00E71AF4">
      <w:pPr>
        <w:spacing w:after="0" w:line="15" w:lineRule="atLeast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C1063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</w:rPr>
        <w:t>CYBER  MONDAY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(December 2nd): Scroll down to the  </w:t>
      </w:r>
      <w:r w:rsidRPr="00CC1063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>Computers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 and  </w:t>
      </w:r>
      <w:r w:rsidRPr="00CC1063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>Technology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 documents, and click open the document of your choice.</w:t>
      </w:r>
    </w:p>
    <w:p w:rsidR="00E71AF4" w:rsidRDefault="00E71AF4" w:rsidP="00E71AF4">
      <w:pPr>
        <w:spacing w:after="0" w:line="15" w:lineRule="atLeast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E71AF4" w:rsidRDefault="00E71AF4" w:rsidP="00E71AF4">
      <w:pPr>
        <w:spacing w:after="0" w:line="15" w:lineRule="atLeast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2A5ADE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</w:rPr>
        <w:t>INTERNATIONAL  CHILDREN'S  DAY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(December 8th):  Scroll down and click open the  </w:t>
      </w:r>
      <w:r w:rsidRPr="00E71AF4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>Children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 document.</w:t>
      </w:r>
    </w:p>
    <w:p w:rsidR="002A5ADE" w:rsidRDefault="002A5ADE" w:rsidP="00E71AF4">
      <w:pPr>
        <w:spacing w:after="0" w:line="15" w:lineRule="atLeast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2A5ADE" w:rsidRPr="00E71AF4" w:rsidRDefault="00F016FE" w:rsidP="00E71AF4">
      <w:pPr>
        <w:spacing w:after="0" w:line="15" w:lineRule="atLeast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F016FE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</w:rPr>
        <w:t>CHRISTMAS  CARD  DAY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(December 9th):  Scroll down and click open the </w:t>
      </w:r>
      <w:r w:rsidRPr="00F016FE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>Christmas Card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 document  under the  </w:t>
      </w:r>
      <w:r w:rsidRPr="00F016FE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>Christmas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 document heading.</w:t>
      </w:r>
    </w:p>
    <w:p w:rsidR="00E71AF4" w:rsidRDefault="00E71AF4" w:rsidP="00E71AF4">
      <w:pPr>
        <w:spacing w:after="0" w:line="15" w:lineRule="atLeast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</w:rPr>
      </w:pPr>
    </w:p>
    <w:p w:rsidR="00BB29DD" w:rsidRDefault="00E71AF4" w:rsidP="00E71AF4">
      <w:pPr>
        <w:spacing w:after="0" w:line="15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</w:rPr>
        <w:t>HUM</w:t>
      </w:r>
      <w:r w:rsidR="00BB29DD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</w:rPr>
        <w:t>AN  RIGHTS  DAY</w:t>
      </w:r>
      <w:r w:rsidR="00BB29D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70279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(December 10th): </w:t>
      </w:r>
      <w:r w:rsidR="009A682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70279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Scroll down and click open </w:t>
      </w:r>
      <w:r w:rsidR="00BB29D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the  </w:t>
      </w:r>
      <w:r w:rsidR="00BB29D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Rights</w:t>
      </w:r>
      <w:r w:rsidR="0070279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document.</w:t>
      </w:r>
    </w:p>
    <w:p w:rsidR="00BB29DD" w:rsidRDefault="00BB29DD" w:rsidP="00BB29D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B29DD" w:rsidRDefault="00BB29DD" w:rsidP="00BB29D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</w:rPr>
        <w:t>NATIONAL  LEMON  CUPCAKE  DAY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(December 15th): </w:t>
      </w:r>
      <w:r w:rsidR="009A682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Scroll down</w:t>
      </w:r>
      <w:r w:rsidR="009A682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and click open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the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Sweetness</w:t>
      </w:r>
      <w:r w:rsidR="009A682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document.</w:t>
      </w:r>
    </w:p>
    <w:p w:rsidR="00BB29DD" w:rsidRDefault="00BB29DD" w:rsidP="00BB29DD">
      <w:pPr>
        <w:spacing w:after="0" w:line="15" w:lineRule="atLeast"/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</w:rPr>
      </w:pPr>
    </w:p>
    <w:p w:rsidR="00BB29DD" w:rsidRDefault="00BB29DD" w:rsidP="00BB29DD">
      <w:pPr>
        <w:spacing w:after="0" w:line="15" w:lineRule="atLeast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</w:rPr>
        <w:t>NATIONAL  CHOCOLATE-COVERED  ANYTHING  DAY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 (</w:t>
      </w:r>
      <w:r w:rsidR="00C1722B">
        <w:rPr>
          <w:rFonts w:ascii="Times New Roman" w:eastAsia="Times New Roman" w:hAnsi="Times New Roman" w:cs="Times New Roman"/>
          <w:b/>
          <w:bCs/>
          <w:sz w:val="27"/>
          <w:szCs w:val="27"/>
        </w:rPr>
        <w:t>December 16th):  Scroll down and click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t</w:t>
      </w:r>
      <w:r w:rsidR="00C1722B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open t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he  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>Chocolate</w:t>
      </w:r>
      <w:r w:rsidR="00C1722B">
        <w:rPr>
          <w:rFonts w:ascii="Times New Roman" w:eastAsia="Times New Roman" w:hAnsi="Times New Roman" w:cs="Times New Roman"/>
          <w:b/>
          <w:bCs/>
          <w:sz w:val="27"/>
          <w:szCs w:val="27"/>
        </w:rPr>
        <w:t>  document.</w:t>
      </w:r>
    </w:p>
    <w:p w:rsidR="00BB29DD" w:rsidRDefault="00BB29DD" w:rsidP="00BB29DD">
      <w:pPr>
        <w:spacing w:after="0" w:line="15" w:lineRule="atLeast"/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</w:rPr>
      </w:pPr>
    </w:p>
    <w:p w:rsidR="00BB29DD" w:rsidRDefault="00BB29DD" w:rsidP="00BB29DD">
      <w:pPr>
        <w:spacing w:after="0" w:line="15" w:lineRule="atLeast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</w:rPr>
        <w:t>WRIGHT  BROTHERS  DAY</w:t>
      </w:r>
      <w:r w:rsidR="009A682A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 (December 17th):  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Scroll down to the  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>Going Higher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 section of document and the  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>Traveling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 document, and click open the document of your choice.</w:t>
      </w:r>
    </w:p>
    <w:p w:rsidR="00BB29DD" w:rsidRDefault="00BB29DD" w:rsidP="00BB29DD">
      <w:pPr>
        <w:spacing w:after="0" w:line="15" w:lineRule="atLeast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BB29DD" w:rsidRDefault="00BB29DD" w:rsidP="00BB29D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</w:rPr>
        <w:t>GO  CAROLING  DAY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(December 20th): </w:t>
      </w:r>
      <w:r w:rsidR="009A682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Scroll down to the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Music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document and the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Christmas Music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document, and lick open the document of your choice.</w:t>
      </w:r>
    </w:p>
    <w:p w:rsidR="00BB29DD" w:rsidRDefault="00BB29DD" w:rsidP="00BB29D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B29DD" w:rsidRDefault="00BB29DD" w:rsidP="00BB29D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</w:rPr>
        <w:t>LOOK  ON  THE  BRIGHT  SIDE  DAY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(December 21st): </w:t>
      </w:r>
      <w:r w:rsidR="009A682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Scroll down</w:t>
      </w:r>
      <w:r w:rsidR="00C1722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and click open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the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Positive Thinking </w:t>
      </w:r>
      <w:r w:rsidR="00C1722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document.</w:t>
      </w:r>
    </w:p>
    <w:p w:rsidR="00922905" w:rsidRDefault="00922905" w:rsidP="00BB29D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22905" w:rsidRPr="00922905" w:rsidRDefault="00922905" w:rsidP="00922905">
      <w:pPr>
        <w:spacing w:after="0" w:line="15" w:lineRule="atLeast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</w:rPr>
        <w:lastRenderedPageBreak/>
        <w:t>BE  A  LOVER  OF  SILENCE  DAY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 (December 22nd):  Scroll down to the   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>Silence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  section of documents, and click open the document of your choice.</w:t>
      </w:r>
    </w:p>
    <w:p w:rsidR="00BB29DD" w:rsidRDefault="00BB29DD" w:rsidP="00BB29D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B29DD" w:rsidRDefault="00BB29DD" w:rsidP="00BB29D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</w:rPr>
        <w:t>CHRISTMAS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(December 25th):  Scroll down to the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Christmas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section of documents, and click open the document of your choice.</w:t>
      </w:r>
    </w:p>
    <w:p w:rsidR="00BB29DD" w:rsidRDefault="00BB29DD" w:rsidP="00BB29DD">
      <w:pPr>
        <w:spacing w:after="0" w:line="15" w:lineRule="atLeast"/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</w:rPr>
      </w:pPr>
    </w:p>
    <w:p w:rsidR="00BB29DD" w:rsidRDefault="00BB29DD" w:rsidP="00BB29DD">
      <w:pPr>
        <w:spacing w:after="0" w:line="15" w:lineRule="atLeast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</w:rPr>
        <w:t>NATIONAL  THANK-YOU  NOTE  DAY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 (December 26th):  Scroll down to the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>Thanksgiving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 section of documents, and click open the document of your choice.</w:t>
      </w:r>
    </w:p>
    <w:p w:rsidR="00BB29DD" w:rsidRDefault="00BB29DD" w:rsidP="00BB29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</w:p>
    <w:p w:rsidR="00BB29DD" w:rsidRDefault="00BB29DD" w:rsidP="00BB29DD">
      <w:pPr>
        <w:spacing w:after="0" w:line="15" w:lineRule="atLeast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</w:rPr>
        <w:t>MAKE  UP  YOUR  MIND  DAY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 (December 31st):  Scroll down</w:t>
      </w:r>
      <w:r w:rsidR="00937D87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and click open 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the  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>Decisions</w:t>
      </w:r>
      <w:r w:rsidR="00937D87">
        <w:rPr>
          <w:rFonts w:ascii="Times New Roman" w:eastAsia="Times New Roman" w:hAnsi="Times New Roman" w:cs="Times New Roman"/>
          <w:b/>
          <w:bCs/>
          <w:sz w:val="27"/>
          <w:szCs w:val="27"/>
        </w:rPr>
        <w:t>  document.</w:t>
      </w:r>
    </w:p>
    <w:p w:rsidR="00BB29DD" w:rsidRDefault="00BB29DD" w:rsidP="00BB29DD">
      <w:pPr>
        <w:spacing w:after="0" w:line="15" w:lineRule="atLeast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BB29DD" w:rsidRDefault="00BB29DD" w:rsidP="00BB29DD">
      <w:pPr>
        <w:spacing w:after="0" w:line="15" w:lineRule="atLeast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</w:rPr>
        <w:t>NO  INTERRUPTIONS  DAY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 (December 31st):  Scroll down to the  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>Focus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  section of documents</w:t>
      </w:r>
      <w:r w:rsidR="00A16392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and the  </w:t>
      </w:r>
      <w:r w:rsidR="00A16392" w:rsidRPr="00A16392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>Distractions</w:t>
      </w:r>
      <w:r w:rsidR="00A16392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 document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,  and click open the document of your choice.</w:t>
      </w:r>
    </w:p>
    <w:p w:rsidR="00192C15" w:rsidRDefault="00192C15" w:rsidP="00BB29DD">
      <w:pPr>
        <w:spacing w:after="0" w:line="15" w:lineRule="atLeast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192C15" w:rsidRDefault="00192C15" w:rsidP="00BB29DD">
      <w:pPr>
        <w:spacing w:after="0" w:line="15" w:lineRule="atLeast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192C15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</w:rPr>
        <w:t>UNLUCKY  DAY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(December 31st)</w:t>
      </w:r>
      <w:r w:rsidR="009A682A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:  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Scroll down and click open the  </w:t>
      </w:r>
      <w:r w:rsidRPr="00192C15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>Luck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 document.</w:t>
      </w:r>
    </w:p>
    <w:p w:rsidR="00BB29DD" w:rsidRDefault="00BB29DD" w:rsidP="00BB29DD">
      <w:pPr>
        <w:spacing w:after="0" w:line="15" w:lineRule="atLeast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824684" w:rsidRDefault="00BB29DD" w:rsidP="00BB29DD">
      <w:r>
        <w:rPr>
          <w:rFonts w:ascii="Times New Roman" w:hAnsi="Times New Roman" w:cs="Times New Roman"/>
          <w:b/>
          <w:sz w:val="28"/>
          <w:szCs w:val="28"/>
        </w:rPr>
        <w:t>******************************************************************</w:t>
      </w:r>
    </w:p>
    <w:sectPr w:rsidR="00824684" w:rsidSect="0082468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2002" w:rsidRDefault="00172002" w:rsidP="00BB29DD">
      <w:pPr>
        <w:spacing w:after="0" w:line="240" w:lineRule="auto"/>
      </w:pPr>
      <w:r>
        <w:separator/>
      </w:r>
    </w:p>
  </w:endnote>
  <w:endnote w:type="continuationSeparator" w:id="1">
    <w:p w:rsidR="00172002" w:rsidRDefault="00172002" w:rsidP="00BB2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9DD" w:rsidRDefault="00BB29D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b/>
        <w:sz w:val="28"/>
        <w:szCs w:val="28"/>
        <w:u w:val="single"/>
      </w:rPr>
      <w:id w:val="1176907157"/>
      <w:docPartObj>
        <w:docPartGallery w:val="Page Numbers (Bottom of Page)"/>
        <w:docPartUnique/>
      </w:docPartObj>
    </w:sdtPr>
    <w:sdtContent>
      <w:p w:rsidR="00BB29DD" w:rsidRPr="00BB29DD" w:rsidRDefault="00BB29DD" w:rsidP="00BB29DD">
        <w:pPr>
          <w:pStyle w:val="Footer"/>
          <w:jc w:val="center"/>
          <w:rPr>
            <w:rFonts w:ascii="Times New Roman" w:hAnsi="Times New Roman" w:cs="Times New Roman"/>
            <w:b/>
            <w:sz w:val="28"/>
            <w:szCs w:val="28"/>
            <w:u w:val="single"/>
          </w:rPr>
        </w:pPr>
        <w:r w:rsidRPr="00BB29DD">
          <w:rPr>
            <w:rFonts w:ascii="Times New Roman" w:hAnsi="Times New Roman" w:cs="Times New Roman"/>
            <w:b/>
            <w:sz w:val="28"/>
            <w:szCs w:val="28"/>
            <w:u w:val="single"/>
          </w:rPr>
          <w:t xml:space="preserve">December Holidays during 2019 - </w:t>
        </w:r>
        <w:r w:rsidR="00304B41" w:rsidRPr="00BB29DD">
          <w:rPr>
            <w:rFonts w:ascii="Times New Roman" w:hAnsi="Times New Roman" w:cs="Times New Roman"/>
            <w:b/>
            <w:sz w:val="28"/>
            <w:szCs w:val="28"/>
            <w:u w:val="single"/>
          </w:rPr>
          <w:fldChar w:fldCharType="begin"/>
        </w:r>
        <w:r w:rsidRPr="00BB29DD">
          <w:rPr>
            <w:rFonts w:ascii="Times New Roman" w:hAnsi="Times New Roman" w:cs="Times New Roman"/>
            <w:b/>
            <w:sz w:val="28"/>
            <w:szCs w:val="28"/>
            <w:u w:val="single"/>
          </w:rPr>
          <w:instrText xml:space="preserve"> PAGE   \* MERGEFORMAT </w:instrText>
        </w:r>
        <w:r w:rsidR="00304B41" w:rsidRPr="00BB29DD">
          <w:rPr>
            <w:rFonts w:ascii="Times New Roman" w:hAnsi="Times New Roman" w:cs="Times New Roman"/>
            <w:b/>
            <w:sz w:val="28"/>
            <w:szCs w:val="28"/>
            <w:u w:val="single"/>
          </w:rPr>
          <w:fldChar w:fldCharType="separate"/>
        </w:r>
        <w:r w:rsidR="009A682A">
          <w:rPr>
            <w:rFonts w:ascii="Times New Roman" w:hAnsi="Times New Roman" w:cs="Times New Roman"/>
            <w:b/>
            <w:noProof/>
            <w:sz w:val="28"/>
            <w:szCs w:val="28"/>
            <w:u w:val="single"/>
          </w:rPr>
          <w:t>1</w:t>
        </w:r>
        <w:r w:rsidR="00304B41" w:rsidRPr="00BB29DD">
          <w:rPr>
            <w:rFonts w:ascii="Times New Roman" w:hAnsi="Times New Roman" w:cs="Times New Roman"/>
            <w:b/>
            <w:sz w:val="28"/>
            <w:szCs w:val="28"/>
            <w:u w:val="single"/>
          </w:rPr>
          <w:fldChar w:fldCharType="end"/>
        </w:r>
      </w:p>
    </w:sdtContent>
  </w:sdt>
  <w:p w:rsidR="00BB29DD" w:rsidRDefault="00BB29D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9DD" w:rsidRDefault="00BB29D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2002" w:rsidRDefault="00172002" w:rsidP="00BB29DD">
      <w:pPr>
        <w:spacing w:after="0" w:line="240" w:lineRule="auto"/>
      </w:pPr>
      <w:r>
        <w:separator/>
      </w:r>
    </w:p>
  </w:footnote>
  <w:footnote w:type="continuationSeparator" w:id="1">
    <w:p w:rsidR="00172002" w:rsidRDefault="00172002" w:rsidP="00BB29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9DD" w:rsidRDefault="00BB29D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9DD" w:rsidRDefault="00BB29D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9DD" w:rsidRDefault="00BB29D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29DD"/>
    <w:rsid w:val="00172002"/>
    <w:rsid w:val="00192C15"/>
    <w:rsid w:val="002A5ADE"/>
    <w:rsid w:val="00304B41"/>
    <w:rsid w:val="0070279E"/>
    <w:rsid w:val="00747877"/>
    <w:rsid w:val="007C277F"/>
    <w:rsid w:val="00824684"/>
    <w:rsid w:val="00922905"/>
    <w:rsid w:val="00937D87"/>
    <w:rsid w:val="009A682A"/>
    <w:rsid w:val="00A16392"/>
    <w:rsid w:val="00BB29DD"/>
    <w:rsid w:val="00C1722B"/>
    <w:rsid w:val="00CC1063"/>
    <w:rsid w:val="00E71AF4"/>
    <w:rsid w:val="00F016FE"/>
    <w:rsid w:val="00F16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9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B29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B29DD"/>
  </w:style>
  <w:style w:type="paragraph" w:styleId="Footer">
    <w:name w:val="footer"/>
    <w:basedOn w:val="Normal"/>
    <w:link w:val="FooterChar"/>
    <w:uiPriority w:val="99"/>
    <w:unhideWhenUsed/>
    <w:rsid w:val="00BB29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9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6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11</cp:revision>
  <dcterms:created xsi:type="dcterms:W3CDTF">2019-11-27T13:31:00Z</dcterms:created>
  <dcterms:modified xsi:type="dcterms:W3CDTF">2019-11-27T14:18:00Z</dcterms:modified>
</cp:coreProperties>
</file>