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E0" w:rsidRPr="00AA03E7" w:rsidRDefault="00CC746C" w:rsidP="000871E0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FEBRUARY  </w:t>
      </w:r>
      <w:r w:rsidR="00AA03E7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HO</w:t>
      </w:r>
      <w:r w:rsidR="00C9658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>LIDAYS  DURING  2021</w:t>
      </w:r>
      <w:r w:rsidR="0045356A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  <w:t xml:space="preserve"> </w:t>
      </w: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</w:pPr>
    </w:p>
    <w:p w:rsidR="00D34CFB" w:rsidRDefault="00934B8E" w:rsidP="00D34CFB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NATIONAL  FREEDOM  </w:t>
      </w:r>
      <w:r w:rsidR="00D34CFB" w:rsidRPr="00675EC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="00D34CFB" w:rsidRPr="00675EC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(Februar</w:t>
      </w:r>
      <w:r w:rsidR="00E90971" w:rsidRPr="00675EC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y 1</w:t>
      </w:r>
      <w:r w:rsidR="00D34CFB" w:rsidRPr="00675ECB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st): </w:t>
      </w:r>
      <w:r w:rsidR="00D34CF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</w:t>
      </w:r>
      <w:r w:rsidR="00D34CFB" w:rsidRPr="00E9097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Freedom</w:t>
      </w:r>
      <w:r w:rsidR="00D34CF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section of documents, and click open the document of your choice.</w:t>
      </w:r>
    </w:p>
    <w:p w:rsidR="00D34CFB" w:rsidRDefault="00D34CFB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GROUNDHOG </w:t>
      </w:r>
      <w:r w:rsidR="00E02A8D"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>(February 2nd):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Groundhog Da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y document, and click open.</w:t>
      </w: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07840" w:rsidRDefault="00C07840" w:rsidP="00C0784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WEATHERPERSO</w:t>
      </w:r>
      <w:r w:rsidRPr="00A2167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N'S  DAY</w:t>
      </w:r>
      <w:r w:rsidRPr="00A216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5th)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Pr="00A216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 w:rsidRPr="00A2167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Weather-Related </w:t>
      </w:r>
      <w:r w:rsidRPr="00A216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document, and click open.</w:t>
      </w:r>
    </w:p>
    <w:p w:rsidR="00C07840" w:rsidRDefault="00C0784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SUPER </w:t>
      </w:r>
      <w:r w:rsidR="00E02A8D"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BOWL </w:t>
      </w:r>
      <w:r w:rsidR="00E02A8D"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SUNDAY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(</w:t>
      </w:r>
      <w:r w:rsidR="00675ECB">
        <w:rPr>
          <w:rFonts w:ascii="Times New Roman" w:eastAsia="Times New Roman" w:hAnsi="Times New Roman" w:cs="Times New Roman"/>
          <w:b/>
          <w:bCs/>
          <w:sz w:val="27"/>
          <w:szCs w:val="27"/>
        </w:rPr>
        <w:t>February 7th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Football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open.</w:t>
      </w:r>
    </w:p>
    <w:p w:rsidR="00A21671" w:rsidRDefault="00A21671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21671" w:rsidRDefault="00A21671" w:rsidP="00A21671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2167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SEND  A  CARD  TO  A  FRIEND  DAY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7th);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 w:rsidRPr="00A2167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Power of the Written Word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open.</w:t>
      </w:r>
    </w:p>
    <w:p w:rsidR="00251167" w:rsidRDefault="00895F12" w:rsidP="00895F12">
      <w:pPr>
        <w:tabs>
          <w:tab w:val="left" w:pos="2160"/>
        </w:tabs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251167" w:rsidRDefault="00251167" w:rsidP="00251167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5F1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NATIONAL  INVENTORS</w:t>
      </w:r>
      <w:r w:rsidR="00C0784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'</w:t>
      </w:r>
      <w:r w:rsidRPr="00895F12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 DAY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11th):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Creativity</w:t>
      </w:r>
      <w:r w:rsidR="00895F1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document, and click open.</w:t>
      </w:r>
    </w:p>
    <w:p w:rsidR="00D76911" w:rsidRDefault="00D76911" w:rsidP="00A21671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76911" w:rsidRDefault="00934B8E" w:rsidP="00D76911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NATIONAL  </w:t>
      </w:r>
      <w:r w:rsidR="00D76911" w:rsidRPr="00D769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MAKE  A  FRIEND  DAY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11th): </w:t>
      </w:r>
      <w:r w:rsidR="00D769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 w:rsidR="00D769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Friendship</w:t>
      </w:r>
      <w:r w:rsidR="00D7691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section of documents, and click open the document of your choice.</w:t>
      </w:r>
    </w:p>
    <w:p w:rsidR="00A21671" w:rsidRDefault="00A21671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VALENTINE'S </w:t>
      </w:r>
      <w:r w:rsidR="00E02A8D"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 </w:t>
      </w: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DAY</w:t>
      </w:r>
      <w:r w:rsidRPr="00E02A8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 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(February 14th):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Love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section of documents, and to the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Valentine's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 section of documents, and click open the document of your choice.</w:t>
      </w:r>
    </w:p>
    <w:p w:rsidR="00083E6E" w:rsidRDefault="00083E6E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3E6E" w:rsidRDefault="00083E6E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02A8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PRESIDENTS'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15th):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Presidential Trivia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document, and click open.</w:t>
      </w: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44BE5" w:rsidRDefault="00444BE5" w:rsidP="00444BE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D212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ASH  WEDNESDAY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17th): Scroll down to the  </w:t>
      </w:r>
      <w:r w:rsidRPr="002D21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Ash Wednesday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and </w:t>
      </w:r>
      <w:r w:rsidRPr="0057011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Kingdom of Dust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documents, and click open the document of your choice.</w:t>
      </w:r>
    </w:p>
    <w:p w:rsidR="00A6434B" w:rsidRDefault="00A6434B" w:rsidP="00444BE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434B" w:rsidRDefault="00A6434B" w:rsidP="00444BE5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8280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LENT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(Begins February 17th - ends April 3rd):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Lent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section of documents, and click open the document of your choice.</w:t>
      </w:r>
    </w:p>
    <w:p w:rsidR="00444BE5" w:rsidRDefault="00444BE5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421CF" w:rsidRDefault="009421CF" w:rsidP="009421C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21C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RANDOM  ACTS  OF KINDNESS  DAY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17th):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</w:t>
      </w:r>
      <w:r w:rsidRPr="009421C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Kindness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open.</w:t>
      </w:r>
    </w:p>
    <w:p w:rsidR="00A1456A" w:rsidRDefault="00A1456A" w:rsidP="009421C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B49DF" w:rsidRDefault="00EB49DF" w:rsidP="00EB49DF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B49D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CARD  READING  DAY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21st):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Reading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document, and click open.</w:t>
      </w:r>
    </w:p>
    <w:p w:rsidR="009421CF" w:rsidRDefault="009421CF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16D58" w:rsidRDefault="00A16D58" w:rsidP="00A16D58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55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BE  HUMBLE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22nd):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Humility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document, and click open.</w:t>
      </w:r>
    </w:p>
    <w:p w:rsidR="00D51F0A" w:rsidRDefault="00D51F0A" w:rsidP="00A16D58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51F0A" w:rsidRDefault="00D51F0A" w:rsidP="00D51F0A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1F0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INTERNATIONAL  WORLD  THINKING  DAY</w:t>
      </w:r>
      <w:r w:rsidR="00684D7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22nd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>):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Scroll down to </w:t>
      </w:r>
      <w:r w:rsidRPr="00D51F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 </w:t>
      </w:r>
      <w:r w:rsidRPr="00D51F0A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Thinking</w:t>
      </w:r>
      <w:r w:rsidRPr="00D51F0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51F0A">
        <w:rPr>
          <w:rFonts w:ascii="Times New Roman" w:eastAsia="Times New Roman" w:hAnsi="Times New Roman" w:cs="Times New Roman"/>
          <w:b/>
          <w:bCs/>
          <w:sz w:val="27"/>
          <w:szCs w:val="27"/>
        </w:rPr>
        <w:t>document, and click open.</w:t>
      </w:r>
    </w:p>
    <w:p w:rsidR="00664862" w:rsidRDefault="00664862" w:rsidP="00D51F0A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64862" w:rsidRDefault="00664862" w:rsidP="0066486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WORLD  SPAY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23rd): Scroll down to the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Dog's Life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and </w:t>
      </w:r>
    </w:p>
    <w:p w:rsidR="00664862" w:rsidRDefault="00664862" w:rsidP="00664862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Animal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World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section of documents, and click open the document of your </w:t>
      </w:r>
    </w:p>
    <w:p w:rsidR="00664862" w:rsidRPr="00664862" w:rsidRDefault="00664862" w:rsidP="00664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choice.</w:t>
      </w:r>
    </w:p>
    <w:p w:rsidR="00D51F0A" w:rsidRPr="00D51F0A" w:rsidRDefault="00D51F0A" w:rsidP="00A16D58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16D58" w:rsidRDefault="00A16D58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E55D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TELL  A  FAIRY  TALE  DAY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(Februa</w:t>
      </w:r>
      <w:r w:rsidR="00AE55DD">
        <w:rPr>
          <w:rFonts w:ascii="Times New Roman" w:eastAsia="Times New Roman" w:hAnsi="Times New Roman" w:cs="Times New Roman"/>
          <w:b/>
          <w:bCs/>
          <w:sz w:val="27"/>
          <w:szCs w:val="27"/>
        </w:rPr>
        <w:t>r</w:t>
      </w:r>
      <w:r w:rsidR="00684D7B">
        <w:rPr>
          <w:rFonts w:ascii="Times New Roman" w:eastAsia="Times New Roman" w:hAnsi="Times New Roman" w:cs="Times New Roman"/>
          <w:b/>
          <w:bCs/>
          <w:sz w:val="27"/>
          <w:szCs w:val="27"/>
        </w:rPr>
        <w:t>y 2</w:t>
      </w:r>
      <w:r w:rsidR="00444BE5">
        <w:rPr>
          <w:rFonts w:ascii="Times New Roman" w:eastAsia="Times New Roman" w:hAnsi="Times New Roman" w:cs="Times New Roman"/>
          <w:b/>
          <w:bCs/>
          <w:sz w:val="27"/>
          <w:szCs w:val="27"/>
        </w:rPr>
        <w:t>6th</w:t>
      </w:r>
      <w:r w:rsidR="001869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):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Scroll down to the</w:t>
      </w:r>
      <w:r w:rsidR="00AE55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="00AE55D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Stories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document, and click open.</w:t>
      </w:r>
    </w:p>
    <w:p w:rsidR="001B4D38" w:rsidRDefault="001B4D38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</w:pPr>
    </w:p>
    <w:p w:rsidR="002D2124" w:rsidRDefault="001B4D38" w:rsidP="002D2124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 xml:space="preserve">NATIONAL  </w:t>
      </w:r>
      <w:r w:rsidRPr="002D2124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</w:rPr>
        <w:t>PUBLIC  SLEEPING  DAY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(February 28th): Scroll down to the  </w:t>
      </w:r>
      <w:r w:rsidRPr="002D212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Sleep-Related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="002D2124">
        <w:rPr>
          <w:rFonts w:ascii="Times New Roman" w:eastAsia="Times New Roman" w:hAnsi="Times New Roman" w:cs="Times New Roman"/>
          <w:b/>
          <w:bCs/>
          <w:sz w:val="27"/>
          <w:szCs w:val="27"/>
        </w:rPr>
        <w:t>document, and click open.</w:t>
      </w:r>
    </w:p>
    <w:p w:rsidR="00AA03E7" w:rsidRDefault="00AA03E7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*********************************************************************</w:t>
      </w:r>
    </w:p>
    <w:p w:rsidR="000871E0" w:rsidRDefault="000871E0" w:rsidP="000871E0">
      <w:pPr>
        <w:spacing w:after="0" w:line="15" w:lineRule="atLeast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21611" w:rsidRDefault="00E21611"/>
    <w:sectPr w:rsidR="00E21611" w:rsidSect="00E21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CE" w:rsidRDefault="005369CE" w:rsidP="000871E0">
      <w:pPr>
        <w:spacing w:after="0" w:line="240" w:lineRule="auto"/>
      </w:pPr>
      <w:r>
        <w:separator/>
      </w:r>
    </w:p>
  </w:endnote>
  <w:endnote w:type="continuationSeparator" w:id="1">
    <w:p w:rsidR="005369CE" w:rsidRDefault="005369CE" w:rsidP="0008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0" w:rsidRDefault="000871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905133157"/>
      <w:docPartObj>
        <w:docPartGallery w:val="Page Numbers (Bottom of Page)"/>
        <w:docPartUnique/>
      </w:docPartObj>
    </w:sdtPr>
    <w:sdtContent>
      <w:p w:rsidR="00AF47FF" w:rsidRPr="00AF47FF" w:rsidRDefault="00AF47FF" w:rsidP="00AF47FF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AF47FF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February Holidays during 2020 - </w:t>
        </w:r>
        <w:r w:rsidR="007C5504" w:rsidRPr="00AF47FF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AF47FF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7C5504" w:rsidRPr="00AF47FF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1B4D38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2</w:t>
        </w:r>
        <w:r w:rsidR="007C5504" w:rsidRPr="00AF47FF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0871E0" w:rsidRPr="000871E0" w:rsidRDefault="000871E0" w:rsidP="000871E0">
    <w:pPr>
      <w:pStyle w:val="Footer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0" w:rsidRDefault="00087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CE" w:rsidRDefault="005369CE" w:rsidP="000871E0">
      <w:pPr>
        <w:spacing w:after="0" w:line="240" w:lineRule="auto"/>
      </w:pPr>
      <w:r>
        <w:separator/>
      </w:r>
    </w:p>
  </w:footnote>
  <w:footnote w:type="continuationSeparator" w:id="1">
    <w:p w:rsidR="005369CE" w:rsidRDefault="005369CE" w:rsidP="0008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0" w:rsidRDefault="000871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0" w:rsidRDefault="000871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E0" w:rsidRDefault="000871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1E0"/>
    <w:rsid w:val="00083E6E"/>
    <w:rsid w:val="000871E0"/>
    <w:rsid w:val="000B38B6"/>
    <w:rsid w:val="000D7A6D"/>
    <w:rsid w:val="000E5E27"/>
    <w:rsid w:val="001749A1"/>
    <w:rsid w:val="0018698F"/>
    <w:rsid w:val="001B4D38"/>
    <w:rsid w:val="001E17B9"/>
    <w:rsid w:val="001F4CAA"/>
    <w:rsid w:val="00250631"/>
    <w:rsid w:val="00251167"/>
    <w:rsid w:val="002D2124"/>
    <w:rsid w:val="00444BE5"/>
    <w:rsid w:val="0045356A"/>
    <w:rsid w:val="005369CE"/>
    <w:rsid w:val="00570111"/>
    <w:rsid w:val="00664862"/>
    <w:rsid w:val="00675ECB"/>
    <w:rsid w:val="00684D7B"/>
    <w:rsid w:val="006B6CAE"/>
    <w:rsid w:val="006C3FDA"/>
    <w:rsid w:val="007C5504"/>
    <w:rsid w:val="00802CC6"/>
    <w:rsid w:val="00895F12"/>
    <w:rsid w:val="00903355"/>
    <w:rsid w:val="00934B8E"/>
    <w:rsid w:val="009421CF"/>
    <w:rsid w:val="00951FA6"/>
    <w:rsid w:val="00975DAB"/>
    <w:rsid w:val="00983251"/>
    <w:rsid w:val="00A1456A"/>
    <w:rsid w:val="00A16D58"/>
    <w:rsid w:val="00A21671"/>
    <w:rsid w:val="00A6434B"/>
    <w:rsid w:val="00A82809"/>
    <w:rsid w:val="00AA03E7"/>
    <w:rsid w:val="00AC1EEE"/>
    <w:rsid w:val="00AE55DD"/>
    <w:rsid w:val="00AF47FF"/>
    <w:rsid w:val="00C07840"/>
    <w:rsid w:val="00C42D38"/>
    <w:rsid w:val="00C57649"/>
    <w:rsid w:val="00C9658C"/>
    <w:rsid w:val="00CB231B"/>
    <w:rsid w:val="00CC746C"/>
    <w:rsid w:val="00D34CFB"/>
    <w:rsid w:val="00D40FDE"/>
    <w:rsid w:val="00D51F0A"/>
    <w:rsid w:val="00D76911"/>
    <w:rsid w:val="00DC7BC5"/>
    <w:rsid w:val="00E02A8D"/>
    <w:rsid w:val="00E21611"/>
    <w:rsid w:val="00E24BD7"/>
    <w:rsid w:val="00E87160"/>
    <w:rsid w:val="00E90971"/>
    <w:rsid w:val="00E93B10"/>
    <w:rsid w:val="00EB49DF"/>
    <w:rsid w:val="00EE77AC"/>
    <w:rsid w:val="00F2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1E0"/>
  </w:style>
  <w:style w:type="paragraph" w:styleId="Footer">
    <w:name w:val="footer"/>
    <w:basedOn w:val="Normal"/>
    <w:link w:val="FooterChar"/>
    <w:uiPriority w:val="99"/>
    <w:unhideWhenUsed/>
    <w:rsid w:val="00087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34</cp:revision>
  <dcterms:created xsi:type="dcterms:W3CDTF">2019-01-21T16:10:00Z</dcterms:created>
  <dcterms:modified xsi:type="dcterms:W3CDTF">2021-01-28T18:40:00Z</dcterms:modified>
</cp:coreProperties>
</file>