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9C" w:rsidRDefault="000F6227" w:rsidP="00363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JUNE, 2020</w:t>
      </w:r>
      <w:r w:rsidR="00363A9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- DAILY HOLIDAYS</w:t>
      </w:r>
    </w:p>
    <w:p w:rsidR="00363A9C" w:rsidRDefault="00363A9C" w:rsidP="00363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456" w:rsidRPr="00665456" w:rsidRDefault="00665456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54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June is GAY PRIDE month</w:t>
      </w:r>
      <w:r w:rsidR="00651F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Pr="006654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 w:rsidRPr="0066545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Homosexuality</w:t>
      </w:r>
      <w:r w:rsidRPr="0066545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 and click open.</w:t>
      </w:r>
    </w:p>
    <w:p w:rsidR="00665456" w:rsidRPr="00665456" w:rsidRDefault="00665456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DARE  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651F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(June 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Risk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WORLD  ENVIRONMENT  DAY</w:t>
      </w:r>
      <w:r w:rsidR="00651F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5th):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Nature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Climate Change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 and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Recycling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documents, and click open the document of your choice.</w:t>
      </w:r>
    </w:p>
    <w:p w:rsidR="00651F71" w:rsidRDefault="00651F71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1F71" w:rsidRDefault="00651F71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DOUGHNUT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5th): </w:t>
      </w:r>
      <w:r w:rsidRPr="00651F71"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 w:rsidRPr="00651F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Food Related</w:t>
      </w:r>
      <w:r w:rsidRPr="00651F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651F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Sweetness</w:t>
      </w:r>
      <w:r w:rsidRPr="00651F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 </w:t>
      </w:r>
      <w:r w:rsidRPr="00651F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Chocolate</w:t>
      </w:r>
      <w:r w:rsidRPr="00651F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GARDENING  EXERCISE  DAY</w:t>
      </w:r>
      <w:r w:rsidR="00651F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6th):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Gardening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363A9C" w:rsidRDefault="00363A9C" w:rsidP="000F6227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BEST  FRIENDS  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B73E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(June 8th):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FLAG  DAY</w:t>
      </w:r>
      <w:r w:rsidR="00B73EBF">
        <w:rPr>
          <w:rFonts w:ascii="Times New Roman" w:eastAsia="Times New Roman" w:hAnsi="Times New Roman" w:cs="Times New Roman"/>
          <w:b/>
          <w:bCs/>
          <w:sz w:val="27"/>
          <w:szCs w:val="27"/>
        </w:rPr>
        <w:t> (June 14th):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Flag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SMILE  POWER  DAT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B73E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(June 15th):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Smiling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and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Body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Language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363A9C" w:rsidRDefault="00363A9C" w:rsidP="00363A9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A525A7" w:rsidRDefault="00A525A7" w:rsidP="00A525A7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FRESH  VEGGIES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16th):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Vegetarianism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documents, and click open.</w:t>
      </w:r>
    </w:p>
    <w:p w:rsidR="00A525A7" w:rsidRDefault="00A525A7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FATHER'S  DAY</w:t>
      </w:r>
      <w:r w:rsidR="00B73EBF">
        <w:rPr>
          <w:rFonts w:ascii="Times New Roman" w:eastAsia="Times New Roman" w:hAnsi="Times New Roman" w:cs="Times New Roman"/>
          <w:b/>
          <w:bCs/>
          <w:sz w:val="27"/>
          <w:szCs w:val="27"/>
        </w:rPr>
        <w:t> (June 21st):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Father's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BEAUTICIANS  DAY</w:t>
      </w:r>
      <w:r w:rsidR="00B73E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(June 26th):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Beauty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FORGIVENESS  DAY</w:t>
      </w:r>
      <w:r>
        <w:rPr>
          <w:rFonts w:ascii="Times New Roman" w:hAnsi="Times New Roman" w:cs="Times New Roman"/>
          <w:b/>
          <w:sz w:val="28"/>
          <w:szCs w:val="28"/>
        </w:rPr>
        <w:t xml:space="preserve"> (June 26th):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Forgiveness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section of documents, and click open the document of your choice.</w:t>
      </w:r>
    </w:p>
    <w:p w:rsidR="008661C1" w:rsidRDefault="008661C1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22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>HUG  HOLIDAY</w:t>
      </w:r>
      <w:r>
        <w:rPr>
          <w:rFonts w:ascii="Times New Roman" w:hAnsi="Times New Roman" w:cs="Times New Roman"/>
          <w:b/>
          <w:sz w:val="28"/>
          <w:szCs w:val="28"/>
        </w:rPr>
        <w:t xml:space="preserve"> (June 29th):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Body Language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open.</w:t>
      </w:r>
    </w:p>
    <w:p w:rsidR="00363A9C" w:rsidRDefault="00363A9C" w:rsidP="00363A9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3A9C" w:rsidRDefault="00363A9C" w:rsidP="00363A9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 ********************************</w:t>
      </w:r>
    </w:p>
    <w:p w:rsidR="009900C6" w:rsidRDefault="009900C6"/>
    <w:sectPr w:rsidR="009900C6" w:rsidSect="00990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4B" w:rsidRDefault="009C224B" w:rsidP="00FE7E6D">
      <w:pPr>
        <w:spacing w:after="0" w:line="240" w:lineRule="auto"/>
      </w:pPr>
      <w:r>
        <w:separator/>
      </w:r>
    </w:p>
  </w:endnote>
  <w:endnote w:type="continuationSeparator" w:id="1">
    <w:p w:rsidR="009C224B" w:rsidRDefault="009C224B" w:rsidP="00FE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C1" w:rsidRPr="008661C1" w:rsidRDefault="008661C1" w:rsidP="008661C1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8661C1">
      <w:rPr>
        <w:rFonts w:ascii="Times New Roman" w:hAnsi="Times New Roman" w:cs="Times New Roman"/>
        <w:b/>
        <w:sz w:val="28"/>
        <w:szCs w:val="28"/>
        <w:u w:val="single"/>
      </w:rPr>
      <w:t>June, 2020 - Daily Holidays</w:t>
    </w:r>
  </w:p>
  <w:p w:rsidR="00FE7E6D" w:rsidRPr="008661C1" w:rsidRDefault="00FE7E6D" w:rsidP="008661C1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4B" w:rsidRDefault="009C224B" w:rsidP="00FE7E6D">
      <w:pPr>
        <w:spacing w:after="0" w:line="240" w:lineRule="auto"/>
      </w:pPr>
      <w:r>
        <w:separator/>
      </w:r>
    </w:p>
  </w:footnote>
  <w:footnote w:type="continuationSeparator" w:id="1">
    <w:p w:rsidR="009C224B" w:rsidRDefault="009C224B" w:rsidP="00FE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D" w:rsidRDefault="00FE7E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A9C"/>
    <w:rsid w:val="0008104C"/>
    <w:rsid w:val="000F6227"/>
    <w:rsid w:val="001265E6"/>
    <w:rsid w:val="00363A9C"/>
    <w:rsid w:val="0038228B"/>
    <w:rsid w:val="00575E7B"/>
    <w:rsid w:val="00651F71"/>
    <w:rsid w:val="00665456"/>
    <w:rsid w:val="0079355E"/>
    <w:rsid w:val="007F27EF"/>
    <w:rsid w:val="008661C1"/>
    <w:rsid w:val="008B3020"/>
    <w:rsid w:val="009900C6"/>
    <w:rsid w:val="009C224B"/>
    <w:rsid w:val="00A525A7"/>
    <w:rsid w:val="00B4017A"/>
    <w:rsid w:val="00B73EBF"/>
    <w:rsid w:val="00C2287F"/>
    <w:rsid w:val="00CA1FA0"/>
    <w:rsid w:val="00EC54CF"/>
    <w:rsid w:val="00F87525"/>
    <w:rsid w:val="00FD6A97"/>
    <w:rsid w:val="00FE7E6D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6D"/>
  </w:style>
  <w:style w:type="paragraph" w:styleId="Footer">
    <w:name w:val="footer"/>
    <w:basedOn w:val="Normal"/>
    <w:link w:val="FooterChar"/>
    <w:uiPriority w:val="99"/>
    <w:unhideWhenUsed/>
    <w:rsid w:val="00FE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D"/>
  </w:style>
  <w:style w:type="paragraph" w:styleId="BalloonText">
    <w:name w:val="Balloon Text"/>
    <w:basedOn w:val="Normal"/>
    <w:link w:val="BalloonTextChar"/>
    <w:uiPriority w:val="99"/>
    <w:semiHidden/>
    <w:unhideWhenUsed/>
    <w:rsid w:val="00B7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2019-05-29T04:21:00Z</dcterms:created>
  <dcterms:modified xsi:type="dcterms:W3CDTF">2020-05-31T22:17:00Z</dcterms:modified>
</cp:coreProperties>
</file>