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D" w:rsidRDefault="00134DBD" w:rsidP="00134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MAY  HOLIDAYS  DURING  20</w:t>
      </w:r>
      <w:r w:rsidR="00FC70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5F5B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</w:p>
    <w:p w:rsidR="00134DBD" w:rsidRDefault="00134DBD" w:rsidP="0013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MAY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IS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OLDER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AMERICAN'S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MONTH</w:t>
      </w:r>
      <w:r w:rsidR="00850E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Aging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 and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Grandparenting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document,  and click open the document of your choice.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4610C" w:rsidRDefault="0004610C" w:rsidP="0004610C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WORLD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LAUGHTER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5F5B75">
        <w:rPr>
          <w:rFonts w:ascii="Times New Roman" w:eastAsia="Times New Roman" w:hAnsi="Times New Roman" w:cs="Times New Roman"/>
          <w:b/>
          <w:bCs/>
          <w:sz w:val="27"/>
          <w:szCs w:val="27"/>
        </w:rPr>
        <w:t> (May 2nd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): 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Joy &amp; Laughter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 section of documents, and click open the document of your choice. There is also a </w:t>
      </w:r>
      <w:r w:rsidRPr="000461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Joy &amp; Laughter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section under the </w:t>
      </w:r>
      <w:r w:rsidRPr="000461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Children's Humorous Wisdom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category that can </w:t>
      </w:r>
      <w:r w:rsidR="004A26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clicked open and enjoyed!</w:t>
      </w:r>
    </w:p>
    <w:p w:rsidR="0004610C" w:rsidRDefault="0004610C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E941B0" w:rsidRDefault="00E941B0" w:rsidP="00E941B0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TEACHER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5F5B75">
        <w:rPr>
          <w:rFonts w:ascii="Times New Roman" w:eastAsia="Times New Roman" w:hAnsi="Times New Roman" w:cs="Times New Roman"/>
          <w:b/>
          <w:bCs/>
          <w:sz w:val="27"/>
          <w:szCs w:val="27"/>
        </w:rPr>
        <w:t> (May 4t</w:t>
      </w:r>
      <w:r w:rsidR="00850EBE">
        <w:rPr>
          <w:rFonts w:ascii="Times New Roman" w:eastAsia="Times New Roman" w:hAnsi="Times New Roman" w:cs="Times New Roman"/>
          <w:b/>
          <w:bCs/>
          <w:sz w:val="27"/>
          <w:szCs w:val="27"/>
        </w:rPr>
        <w:t>h):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E941B0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E941B0" w:rsidRDefault="00E941B0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DAY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OF 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PRAYER</w:t>
      </w:r>
      <w:r w:rsidR="005F5B75">
        <w:rPr>
          <w:rFonts w:ascii="Times New Roman" w:eastAsia="Times New Roman" w:hAnsi="Times New Roman" w:cs="Times New Roman"/>
          <w:b/>
          <w:bCs/>
          <w:sz w:val="27"/>
          <w:szCs w:val="27"/>
        </w:rPr>
        <w:t> (May 6t</w:t>
      </w:r>
      <w:r w:rsidR="0004610C">
        <w:rPr>
          <w:rFonts w:ascii="Times New Roman" w:eastAsia="Times New Roman" w:hAnsi="Times New Roman" w:cs="Times New Roman"/>
          <w:b/>
          <w:bCs/>
          <w:sz w:val="27"/>
          <w:szCs w:val="27"/>
        </w:rPr>
        <w:t>h</w:t>
      </w:r>
      <w:r w:rsidR="00850EBE">
        <w:rPr>
          <w:rFonts w:ascii="Times New Roman" w:eastAsia="Times New Roman" w:hAnsi="Times New Roman" w:cs="Times New Roman"/>
          <w:b/>
          <w:bCs/>
          <w:sz w:val="27"/>
          <w:szCs w:val="27"/>
        </w:rPr>
        <w:t>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Prayer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 documents, and click open the docume</w:t>
      </w:r>
      <w:r w:rsidRPr="005F5B75">
        <w:rPr>
          <w:rFonts w:ascii="Times New Roman" w:eastAsia="Times New Roman" w:hAnsi="Times New Roman" w:cs="Times New Roman"/>
          <w:bCs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E941B0" w:rsidP="00134DB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MOTHER'S  </w:t>
      </w:r>
      <w:r w:rsidR="00134DBD"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850EBE">
        <w:rPr>
          <w:rFonts w:ascii="Times New Roman" w:eastAsia="Times New Roman" w:hAnsi="Times New Roman" w:cs="Times New Roman"/>
          <w:b/>
          <w:bCs/>
          <w:sz w:val="27"/>
          <w:szCs w:val="27"/>
        </w:rPr>
        <w:t> (May 9t</w:t>
      </w:r>
      <w:r w:rsidR="00134DBD">
        <w:rPr>
          <w:rFonts w:ascii="Times New Roman" w:eastAsia="Times New Roman" w:hAnsi="Times New Roman" w:cs="Times New Roman"/>
          <w:b/>
          <w:bCs/>
          <w:sz w:val="27"/>
          <w:szCs w:val="27"/>
        </w:rPr>
        <w:t>h): Scroll down to the  </w:t>
      </w:r>
      <w:r w:rsidR="00134D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Mother's Day</w:t>
      </w:r>
      <w:r w:rsidR="00134DBD"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134DBD" w:rsidRDefault="00134DBD" w:rsidP="00134DBD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TEACHER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APPRECIATION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MONTH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 </w:t>
      </w:r>
      <w:r w:rsidR="00850E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(May):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 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GRADUATION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 Scroll down to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Graduation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 section of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MEMORIAL </w:t>
      </w:r>
      <w:r w:rsidR="00E941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52209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850E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(May 31st):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Memorial 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  section of documents, and/or the 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War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section of documents, and click open the document of your choice.</w:t>
      </w:r>
    </w:p>
    <w:p w:rsidR="00134DBD" w:rsidRDefault="00134DBD" w:rsidP="00134DBD">
      <w:pPr>
        <w:spacing w:after="0" w:line="15" w:lineRule="atLeast"/>
        <w:rPr>
          <w:rFonts w:ascii="Arial" w:eastAsia="Times New Roman" w:hAnsi="Arial" w:cs="Arial"/>
          <w:sz w:val="2"/>
          <w:szCs w:val="2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​</w:t>
      </w:r>
    </w:p>
    <w:p w:rsidR="00134DBD" w:rsidRDefault="00134DBD" w:rsidP="0013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DBD" w:rsidRDefault="00134DBD" w:rsidP="00134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477FFE" w:rsidRDefault="00477FFE"/>
    <w:sectPr w:rsidR="00477FFE" w:rsidSect="00477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47" w:rsidRDefault="00F85447" w:rsidP="00134DBD">
      <w:pPr>
        <w:spacing w:after="0" w:line="240" w:lineRule="auto"/>
      </w:pPr>
      <w:r>
        <w:separator/>
      </w:r>
    </w:p>
  </w:endnote>
  <w:endnote w:type="continuationSeparator" w:id="1">
    <w:p w:rsidR="00F85447" w:rsidRDefault="00F85447" w:rsidP="001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Pr="00134DBD" w:rsidRDefault="00ED5975" w:rsidP="00134DBD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May Holidays during 2020</w:t>
    </w:r>
    <w:r w:rsidR="00134DBD" w:rsidRPr="00134DBD">
      <w:rPr>
        <w:rFonts w:ascii="Times New Roman" w:hAnsi="Times New Roman" w:cs="Times New Roman"/>
        <w:b/>
        <w:sz w:val="28"/>
        <w:szCs w:val="28"/>
        <w:u w:val="single"/>
      </w:rPr>
      <w:t xml:space="preserve"> - 1</w:t>
    </w:r>
  </w:p>
  <w:p w:rsidR="00134DBD" w:rsidRPr="00134DBD" w:rsidRDefault="00134DBD" w:rsidP="00134DBD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47" w:rsidRDefault="00F85447" w:rsidP="00134DBD">
      <w:pPr>
        <w:spacing w:after="0" w:line="240" w:lineRule="auto"/>
      </w:pPr>
      <w:r>
        <w:separator/>
      </w:r>
    </w:p>
  </w:footnote>
  <w:footnote w:type="continuationSeparator" w:id="1">
    <w:p w:rsidR="00F85447" w:rsidRDefault="00F85447" w:rsidP="001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BD" w:rsidRDefault="00134D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DBD"/>
    <w:rsid w:val="0004610C"/>
    <w:rsid w:val="00134DBD"/>
    <w:rsid w:val="00146B50"/>
    <w:rsid w:val="00175516"/>
    <w:rsid w:val="00477FFE"/>
    <w:rsid w:val="004A2698"/>
    <w:rsid w:val="00522092"/>
    <w:rsid w:val="00546C40"/>
    <w:rsid w:val="005F5B75"/>
    <w:rsid w:val="0080504B"/>
    <w:rsid w:val="00850EBE"/>
    <w:rsid w:val="008F0774"/>
    <w:rsid w:val="0097560F"/>
    <w:rsid w:val="00AF42CE"/>
    <w:rsid w:val="00DC4CD3"/>
    <w:rsid w:val="00E6785E"/>
    <w:rsid w:val="00E941B0"/>
    <w:rsid w:val="00ED5975"/>
    <w:rsid w:val="00F85447"/>
    <w:rsid w:val="00FC08A1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DBD"/>
  </w:style>
  <w:style w:type="paragraph" w:styleId="Footer">
    <w:name w:val="footer"/>
    <w:basedOn w:val="Normal"/>
    <w:link w:val="FooterChar"/>
    <w:uiPriority w:val="99"/>
    <w:unhideWhenUsed/>
    <w:rsid w:val="0013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BD"/>
  </w:style>
  <w:style w:type="paragraph" w:styleId="BalloonText">
    <w:name w:val="Balloon Text"/>
    <w:basedOn w:val="Normal"/>
    <w:link w:val="BalloonTextChar"/>
    <w:uiPriority w:val="99"/>
    <w:semiHidden/>
    <w:unhideWhenUsed/>
    <w:rsid w:val="001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2019-05-05T01:08:00Z</dcterms:created>
  <dcterms:modified xsi:type="dcterms:W3CDTF">2021-04-30T17:10:00Z</dcterms:modified>
</cp:coreProperties>
</file>