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4C" w:rsidRDefault="001E4927" w:rsidP="0061034C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NOVEMBER  HOLIDAYS  DURING  2020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1C01" w:rsidRDefault="00BA1C01" w:rsidP="00BA1C0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DAYLIGHT  SAVINGS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1st):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Daylight Saving Time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BA1C01" w:rsidRDefault="00BA1C01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ALZHEIMER"S  DISEASE  MONTH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  Scroll down and click open the Alzheimer's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ALL  SAINT'S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1st):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Sainthood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ALL  SOUL'S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2nd):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Soul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ELECTION  DAY</w:t>
      </w:r>
      <w:r w:rsidR="0005336B"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3rd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): 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Politics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 documents, and 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Voting &amp; Elections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and click open the document of your choice.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AMERICAN  FOOTBALL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5th):  Scroll down and click open the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Football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document.  </w:t>
      </w:r>
    </w:p>
    <w:p w:rsidR="00A4597B" w:rsidRDefault="00A4597B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4597B" w:rsidRDefault="00A4597B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YOUNG  READERS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10th):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Reading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 ANTIBIOTIC  AWARENESS WEEK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(November 11th - 17th):  Scroll down and click open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Drugs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REMEMBRANCE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11th):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Memories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61034C" w:rsidRPr="00165CCE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VETERAN'S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11th):  Scroll down and click open the  </w:t>
      </w:r>
      <w:r w:rsidR="00165C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Veterans Day</w:t>
      </w:r>
      <w:r w:rsidR="00165C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 War-related section of documents, and click open the document of </w:t>
      </w:r>
      <w:r w:rsidR="00ED26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your </w:t>
      </w:r>
      <w:r w:rsidR="00165CCE">
        <w:rPr>
          <w:rFonts w:ascii="Times New Roman" w:eastAsia="Times New Roman" w:hAnsi="Times New Roman" w:cs="Times New Roman"/>
          <w:b/>
          <w:bCs/>
          <w:sz w:val="27"/>
          <w:szCs w:val="27"/>
        </w:rPr>
        <w:t>choice.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 KINDNDESS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13th):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Kindness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AMERICA  RECYCLES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15th):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Recycling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lastRenderedPageBreak/>
        <w:t>NATIONAL  PHILANTHROPY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15th):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Philanthropy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C974D8" w:rsidRDefault="00C974D8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974D8" w:rsidRDefault="00C974D8" w:rsidP="00C974D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GREAT  AMERICAN  SMOKEOUT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19th</w:t>
      </w:r>
      <w:r w:rsidR="00D248F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Smoking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UNIVERSAL  CHILDREN'S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20th):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document and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Children's Humorous Wisdom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FUTURE  TEACHER'S  OF  AMERICA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20th):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Teaching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BEAUTIFUL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20th):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Beauty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 TELEVISION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21</w:t>
      </w:r>
      <w:r w:rsidR="00ED26A7">
        <w:rPr>
          <w:rFonts w:ascii="Times New Roman" w:eastAsia="Times New Roman" w:hAnsi="Times New Roman" w:cs="Times New Roman"/>
          <w:b/>
          <w:bCs/>
          <w:sz w:val="27"/>
          <w:szCs w:val="27"/>
        </w:rPr>
        <w:t>st):  Scroll down to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Technology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 </w:t>
      </w:r>
      <w:r w:rsidR="00ED26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 </w:t>
      </w:r>
      <w:r w:rsidR="00ED26A7" w:rsidRPr="00ED26A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Television</w:t>
      </w:r>
      <w:r w:rsidR="00ED26A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</w:t>
      </w:r>
    </w:p>
    <w:p w:rsidR="00ED26A7" w:rsidRDefault="00ED26A7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choic.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 SURVIVORS  OF  SUICIDE  DAY</w:t>
      </w:r>
      <w:r w:rsidR="005D7EA1"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21st)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5D7E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Suicide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document.</w:t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ADOPTION  DAY</w:t>
      </w:r>
      <w:r w:rsidR="00904297"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21st</w:t>
      </w:r>
      <w:r w:rsidR="00230FC2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Family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EVOLUTION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24th):  Scroll down and click open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Evolution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THANKSGIVING</w:t>
      </w:r>
      <w:r w:rsidR="00A545C3"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Counting Your Blessings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 documents,  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Gratitude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 </w:t>
      </w:r>
      <w:r w:rsidR="000439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 </w:t>
      </w:r>
      <w:r w:rsidR="0004399E" w:rsidRPr="00043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Turkey Talk</w:t>
      </w:r>
      <w:r w:rsidR="0004399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and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Thanksgiving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 documents, and click open the document of your choice.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DAY  OF  MOURNING</w:t>
      </w:r>
      <w:r w:rsidR="00A54E2C"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26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 w:rsidR="002C35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h):  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Grief</w:t>
      </w:r>
      <w:r w:rsidR="002C35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  and the  </w:t>
      </w:r>
      <w:r w:rsidR="002C3538" w:rsidRPr="002C35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Crying</w:t>
      </w:r>
      <w:r w:rsidR="00A33D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</w:t>
      </w:r>
      <w:r w:rsidR="002C35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ck open the document of your choice.  </w:t>
      </w:r>
    </w:p>
    <w:p w:rsidR="00804EAA" w:rsidRDefault="00804EAA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04EAA" w:rsidRDefault="00804EAA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4E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ADVENT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(November 29th through December 24th): Scroll down to the </w:t>
      </w:r>
      <w:r w:rsidRPr="00804E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Advent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 and click open.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61034C" w:rsidRDefault="0061034C" w:rsidP="0061034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lastRenderedPageBreak/>
        <w:t>NATIONAL  COMPUTER  SECURITY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(November 30th):  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Computers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document and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Security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 the document of your choice.</w:t>
      </w:r>
    </w:p>
    <w:p w:rsidR="0061034C" w:rsidRDefault="0061034C" w:rsidP="0061034C">
      <w:pPr>
        <w:tabs>
          <w:tab w:val="left" w:pos="129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61034C" w:rsidRDefault="0061034C" w:rsidP="0061034C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4A6122" w:rsidRDefault="004A6122"/>
    <w:sectPr w:rsidR="004A6122" w:rsidSect="004A6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D2" w:rsidRDefault="003A56D2" w:rsidP="0061034C">
      <w:pPr>
        <w:spacing w:after="0" w:line="240" w:lineRule="auto"/>
      </w:pPr>
      <w:r>
        <w:separator/>
      </w:r>
    </w:p>
  </w:endnote>
  <w:endnote w:type="continuationSeparator" w:id="1">
    <w:p w:rsidR="003A56D2" w:rsidRDefault="003A56D2" w:rsidP="006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4C" w:rsidRDefault="00610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848959922"/>
      <w:docPartObj>
        <w:docPartGallery w:val="Page Numbers (Bottom of Page)"/>
        <w:docPartUnique/>
      </w:docPartObj>
    </w:sdtPr>
    <w:sdtContent>
      <w:p w:rsidR="0061034C" w:rsidRPr="0061034C" w:rsidRDefault="001E4927" w:rsidP="0061034C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November  Holidays  during  2020</w:t>
        </w:r>
        <w:r w:rsidR="0061034C" w:rsidRPr="0061034C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 - </w:t>
        </w:r>
        <w:r w:rsidR="00B40A34" w:rsidRPr="0061034C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="0061034C" w:rsidRPr="0061034C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B40A34" w:rsidRPr="0061034C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804EAA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B40A34" w:rsidRPr="0061034C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61034C" w:rsidRDefault="006103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4C" w:rsidRDefault="00610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D2" w:rsidRDefault="003A56D2" w:rsidP="0061034C">
      <w:pPr>
        <w:spacing w:after="0" w:line="240" w:lineRule="auto"/>
      </w:pPr>
      <w:r>
        <w:separator/>
      </w:r>
    </w:p>
  </w:footnote>
  <w:footnote w:type="continuationSeparator" w:id="1">
    <w:p w:rsidR="003A56D2" w:rsidRDefault="003A56D2" w:rsidP="0061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4C" w:rsidRDefault="006103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4C" w:rsidRDefault="006103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4C" w:rsidRDefault="006103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34C"/>
    <w:rsid w:val="00034013"/>
    <w:rsid w:val="0004399E"/>
    <w:rsid w:val="0005336B"/>
    <w:rsid w:val="00061DFE"/>
    <w:rsid w:val="000B3443"/>
    <w:rsid w:val="00165CCE"/>
    <w:rsid w:val="001E4927"/>
    <w:rsid w:val="00230FC2"/>
    <w:rsid w:val="002562CC"/>
    <w:rsid w:val="002C3538"/>
    <w:rsid w:val="003A56D2"/>
    <w:rsid w:val="003C50CD"/>
    <w:rsid w:val="0040751A"/>
    <w:rsid w:val="004A6122"/>
    <w:rsid w:val="005D7EA1"/>
    <w:rsid w:val="0061034C"/>
    <w:rsid w:val="00634074"/>
    <w:rsid w:val="00724583"/>
    <w:rsid w:val="007C16A0"/>
    <w:rsid w:val="00804EAA"/>
    <w:rsid w:val="008E07A5"/>
    <w:rsid w:val="00900D28"/>
    <w:rsid w:val="00901827"/>
    <w:rsid w:val="00904297"/>
    <w:rsid w:val="00A33DCA"/>
    <w:rsid w:val="00A4597B"/>
    <w:rsid w:val="00A545C3"/>
    <w:rsid w:val="00A54E2C"/>
    <w:rsid w:val="00AE2404"/>
    <w:rsid w:val="00B03A21"/>
    <w:rsid w:val="00B277E0"/>
    <w:rsid w:val="00B40A34"/>
    <w:rsid w:val="00BA1C01"/>
    <w:rsid w:val="00BD68E6"/>
    <w:rsid w:val="00C004E4"/>
    <w:rsid w:val="00C974D8"/>
    <w:rsid w:val="00CE3345"/>
    <w:rsid w:val="00D248F3"/>
    <w:rsid w:val="00D66432"/>
    <w:rsid w:val="00D77A5E"/>
    <w:rsid w:val="00E878A6"/>
    <w:rsid w:val="00EA6AAD"/>
    <w:rsid w:val="00E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34C"/>
  </w:style>
  <w:style w:type="paragraph" w:styleId="Footer">
    <w:name w:val="footer"/>
    <w:basedOn w:val="Normal"/>
    <w:link w:val="FooterChar"/>
    <w:uiPriority w:val="99"/>
    <w:unhideWhenUsed/>
    <w:rsid w:val="0061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467</Words>
  <Characters>2666</Characters>
  <Application>Microsoft Office Word</Application>
  <DocSecurity>0</DocSecurity>
  <Lines>22</Lines>
  <Paragraphs>6</Paragraphs>
  <ScaleCrop>false</ScaleCrop>
  <Company>Toshiba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26</cp:revision>
  <dcterms:created xsi:type="dcterms:W3CDTF">2019-10-26T21:14:00Z</dcterms:created>
  <dcterms:modified xsi:type="dcterms:W3CDTF">2020-11-22T23:35:00Z</dcterms:modified>
</cp:coreProperties>
</file>