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CB" w:rsidRDefault="00381BCB" w:rsidP="00381BCB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SEPTEMBER  HOLIDAYS  DURING  20</w:t>
      </w:r>
      <w:r w:rsidR="002C4F2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20</w:t>
      </w:r>
    </w:p>
    <w:p w:rsidR="00381BCB" w:rsidRDefault="00381BCB" w:rsidP="00381BCB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7352" w:rsidRPr="004B7352" w:rsidRDefault="004B7352" w:rsidP="004B7352">
      <w:pPr>
        <w:spacing w:after="0" w:line="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735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FOOTBALL</w:t>
      </w:r>
      <w:r w:rsidRPr="004B735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:  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</w:rPr>
        <w:t>Scroll down to the  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Football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document, and click open.</w:t>
      </w:r>
    </w:p>
    <w:p w:rsidR="004B7352" w:rsidRPr="004B7352" w:rsidRDefault="004B7352" w:rsidP="00C61DFD">
      <w:pPr>
        <w:spacing w:after="0" w:line="15" w:lineRule="atLeast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C61DFD" w:rsidRPr="004B7352" w:rsidRDefault="00C61DFD" w:rsidP="00C61DFD">
      <w:pPr>
        <w:spacing w:after="0" w:line="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735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BE  LATE  FOR  SOMETHING  DAY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(September 5th):  Scroll down to the  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Tardiness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</w:rPr>
        <w:t>  document, and click open.</w:t>
      </w:r>
    </w:p>
    <w:p w:rsidR="00C61DFD" w:rsidRPr="004B7352" w:rsidRDefault="00C61DFD" w:rsidP="00381BCB">
      <w:pPr>
        <w:spacing w:after="0" w:line="15" w:lineRule="atLeast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C61DFD" w:rsidRPr="004B7352" w:rsidRDefault="00381BCB" w:rsidP="00381BCB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35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FIGHT  PROCRASTINATION  DAY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(September 6th):  Scroll down to the  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Procrastination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</w:rPr>
        <w:t>  document, and click open.</w:t>
      </w:r>
    </w:p>
    <w:p w:rsidR="00381BCB" w:rsidRPr="004B7352" w:rsidRDefault="00381BCB" w:rsidP="00381BCB">
      <w:pPr>
        <w:spacing w:after="0" w:line="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B734E" w:rsidRPr="004B7352" w:rsidRDefault="00381BCB" w:rsidP="00381BCB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35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READ  A  BOOK  DAY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(September 6th):  Scroll down to th</w:t>
      </w:r>
      <w:r w:rsidR="00A22D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Reading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</w:rPr>
        <w:t>  document, and click open.</w:t>
      </w:r>
    </w:p>
    <w:p w:rsidR="00CB734E" w:rsidRPr="004B7352" w:rsidRDefault="00CB734E" w:rsidP="00381BCB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0756" w:rsidRPr="004B7352" w:rsidRDefault="00030756" w:rsidP="00030756">
      <w:pPr>
        <w:spacing w:after="0" w:line="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735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LABOR  DAY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</w:rPr>
        <w:t> (September 7th):  Scroll down to the  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Labor Day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</w:rPr>
        <w:t>  document, and click open.</w:t>
      </w:r>
    </w:p>
    <w:p w:rsidR="00030756" w:rsidRPr="004B7352" w:rsidRDefault="00030756" w:rsidP="00381BCB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34E" w:rsidRPr="004B7352" w:rsidRDefault="00CB734E" w:rsidP="00CB734E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35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PARDON  DAY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(September 8th):  Scroll down to the  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Pardons</w:t>
      </w:r>
      <w:r w:rsidR="000A0722" w:rsidRPr="004B7352">
        <w:rPr>
          <w:rFonts w:ascii="Times New Roman" w:eastAsia="Times New Roman" w:hAnsi="Times New Roman" w:cs="Times New Roman"/>
          <w:b/>
          <w:bCs/>
          <w:sz w:val="28"/>
          <w:szCs w:val="28"/>
        </w:rPr>
        <w:t>  document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and the  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Forgivene</w:t>
      </w:r>
      <w:r w:rsidR="000A0722" w:rsidRPr="004B73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ss </w:t>
      </w:r>
      <w:r w:rsidR="000A0722" w:rsidRPr="004B73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section of documents, and click open the document of your choice.</w:t>
      </w:r>
    </w:p>
    <w:p w:rsidR="006A4D17" w:rsidRPr="004B7352" w:rsidRDefault="006A4D17" w:rsidP="00CB734E">
      <w:pPr>
        <w:spacing w:after="0" w:line="15" w:lineRule="atLeast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6A4D17" w:rsidRPr="004B7352" w:rsidRDefault="006A4D17" w:rsidP="00CB734E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35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UNITY  WORLD  DAY  OF  PRAYER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(September 10th):  Scroll down to the  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Prayer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</w:rPr>
        <w:t>  section of documents, and click open the document of your choice.</w:t>
      </w:r>
    </w:p>
    <w:p w:rsidR="00445F50" w:rsidRPr="004B7352" w:rsidRDefault="00445F50" w:rsidP="00CB734E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5F50" w:rsidRPr="004B7352" w:rsidRDefault="00445F50" w:rsidP="00445F5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35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SWAP  IDEAS  DAY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(September 10th):  Scroll down to the  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Ideas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document, and the  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Sharing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section of documents, and click open the document of your choice.</w:t>
      </w:r>
    </w:p>
    <w:p w:rsidR="00381BCB" w:rsidRPr="004B7352" w:rsidRDefault="00381BCB" w:rsidP="00381BCB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1BCB" w:rsidRPr="004B7352" w:rsidRDefault="009134AD" w:rsidP="00381BCB">
      <w:pPr>
        <w:spacing w:after="0" w:line="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735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GRANDPARENT</w:t>
      </w:r>
      <w:r w:rsidR="00381BCB" w:rsidRPr="004B735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S  DAY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(September 13</w:t>
      </w:r>
      <w:r w:rsidR="00381BCB" w:rsidRPr="004B7352">
        <w:rPr>
          <w:rFonts w:ascii="Times New Roman" w:eastAsia="Times New Roman" w:hAnsi="Times New Roman" w:cs="Times New Roman"/>
          <w:b/>
          <w:bCs/>
          <w:sz w:val="28"/>
          <w:szCs w:val="28"/>
        </w:rPr>
        <w:t>h):  Scroll down to the  </w:t>
      </w:r>
      <w:r w:rsidR="00381BCB" w:rsidRPr="004B73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Grandparents</w:t>
      </w:r>
      <w:r w:rsidR="00381BCB" w:rsidRPr="004B7352">
        <w:rPr>
          <w:rFonts w:ascii="Times New Roman" w:eastAsia="Times New Roman" w:hAnsi="Times New Roman" w:cs="Times New Roman"/>
          <w:b/>
          <w:bCs/>
          <w:sz w:val="28"/>
          <w:szCs w:val="28"/>
        </w:rPr>
        <w:t>  document, and click open.</w:t>
      </w:r>
    </w:p>
    <w:p w:rsidR="00381BCB" w:rsidRPr="004B7352" w:rsidRDefault="00381BCB" w:rsidP="00381BCB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1BCB" w:rsidRPr="004B7352" w:rsidRDefault="00381BCB" w:rsidP="00381BCB">
      <w:pPr>
        <w:spacing w:after="0" w:line="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735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POSITIVE  THINKING  DAY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(September 13th):  Scroll down to the  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Positive Thinking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</w:rPr>
        <w:t>  document, and click open.</w:t>
      </w:r>
    </w:p>
    <w:p w:rsidR="00381BCB" w:rsidRPr="004B7352" w:rsidRDefault="00381BCB" w:rsidP="00381BCB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1BCB" w:rsidRPr="004B7352" w:rsidRDefault="00381BCB" w:rsidP="00381BCB">
      <w:pPr>
        <w:spacing w:after="0" w:line="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735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STEP  FAMILY  DAY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(September 16th):  Scroll down to the  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Family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</w:rPr>
        <w:t>  document, and click open.</w:t>
      </w:r>
    </w:p>
    <w:p w:rsidR="00381BCB" w:rsidRPr="004B7352" w:rsidRDefault="00381BCB" w:rsidP="00381BCB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1BCB" w:rsidRPr="004B7352" w:rsidRDefault="00381BCB" w:rsidP="00381BCB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35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NATIONAL  PLAY  DOH  DAY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(September 16th):  Scroll down to the  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Play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</w:rPr>
        <w:t>  document, and click open.</w:t>
      </w:r>
    </w:p>
    <w:p w:rsidR="00381BCB" w:rsidRPr="004B7352" w:rsidRDefault="00381BCB" w:rsidP="00381BCB">
      <w:pPr>
        <w:spacing w:after="0" w:line="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81BCB" w:rsidRPr="004B7352" w:rsidRDefault="00381BCB" w:rsidP="00381BCB">
      <w:pPr>
        <w:spacing w:after="0" w:line="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735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lastRenderedPageBreak/>
        <w:t>WORKING  PARENTS  DAY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(September 16th):  Scroll down to the  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Work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</w:rPr>
        <w:t>  section of documents, and click open the document of your choice.</w:t>
      </w:r>
    </w:p>
    <w:p w:rsidR="00381BCB" w:rsidRPr="004B7352" w:rsidRDefault="00381BCB" w:rsidP="00381BCB">
      <w:pPr>
        <w:spacing w:after="0" w:line="15" w:lineRule="atLeast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381BCB" w:rsidRPr="004B7352" w:rsidRDefault="00381BCB" w:rsidP="00381BCB">
      <w:pPr>
        <w:spacing w:after="0" w:line="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735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WORLD  GRATITUDE  DAY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(September 21st):  Scroll down to the  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Gratitude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</w:rPr>
        <w:t>  document, and click open.</w:t>
      </w:r>
    </w:p>
    <w:p w:rsidR="00381BCB" w:rsidRPr="004B7352" w:rsidRDefault="00381BCB" w:rsidP="00381BCB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1BCB" w:rsidRPr="004B7352" w:rsidRDefault="00381BCB" w:rsidP="00381BCB">
      <w:pPr>
        <w:spacing w:after="0" w:line="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735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INTERNATIONAL  PEACE  DAY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(September 21st):  Scroll down to the  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Peace   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</w:rPr>
        <w:t>section of document, and click open the document of your choice.</w:t>
      </w:r>
    </w:p>
    <w:p w:rsidR="00381BCB" w:rsidRPr="004B7352" w:rsidRDefault="00381BCB" w:rsidP="00381BCB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1BCB" w:rsidRPr="004B7352" w:rsidRDefault="00381BCB" w:rsidP="00381BCB">
      <w:pPr>
        <w:spacing w:after="0" w:line="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735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BUSINESS  WOMEN'S  DAY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(September 22nd):  Scroll down to the  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Women's World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</w:rPr>
        <w:t>  document, and click open.</w:t>
      </w:r>
    </w:p>
    <w:p w:rsidR="00381BCB" w:rsidRPr="004B7352" w:rsidRDefault="00381BCB" w:rsidP="00381BCB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1BCB" w:rsidRPr="004B7352" w:rsidRDefault="00381BCB" w:rsidP="00381BCB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35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ASK  A  STUPID  QUESTION  DAY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(September 28th):  Scroll down to the  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Questions</w:t>
      </w: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</w:rPr>
        <w:t>  section of documents, and click open the document of your choice.</w:t>
      </w:r>
    </w:p>
    <w:p w:rsidR="00381BCB" w:rsidRPr="004B7352" w:rsidRDefault="00381BCB" w:rsidP="00381BCB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1BCB" w:rsidRPr="004B7352" w:rsidRDefault="00381BCB" w:rsidP="00381BCB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352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******************************************************************</w:t>
      </w:r>
    </w:p>
    <w:p w:rsidR="000E70CD" w:rsidRPr="004B7352" w:rsidRDefault="000E70CD">
      <w:pPr>
        <w:rPr>
          <w:sz w:val="28"/>
          <w:szCs w:val="28"/>
        </w:rPr>
      </w:pPr>
    </w:p>
    <w:sectPr w:rsidR="000E70CD" w:rsidRPr="004B7352" w:rsidSect="000E70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8EF" w:rsidRDefault="001578EF" w:rsidP="00381BCB">
      <w:pPr>
        <w:spacing w:after="0" w:line="240" w:lineRule="auto"/>
      </w:pPr>
      <w:r>
        <w:separator/>
      </w:r>
    </w:p>
  </w:endnote>
  <w:endnote w:type="continuationSeparator" w:id="1">
    <w:p w:rsidR="001578EF" w:rsidRDefault="001578EF" w:rsidP="0038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CB" w:rsidRDefault="00381B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  <w:u w:val="single"/>
      </w:rPr>
      <w:id w:val="1148962829"/>
      <w:docPartObj>
        <w:docPartGallery w:val="Page Numbers (Bottom of Page)"/>
        <w:docPartUnique/>
      </w:docPartObj>
    </w:sdtPr>
    <w:sdtContent>
      <w:p w:rsidR="00381BCB" w:rsidRPr="00381BCB" w:rsidRDefault="00D93191" w:rsidP="00381BCB">
        <w:pPr>
          <w:pStyle w:val="Footer"/>
          <w:jc w:val="center"/>
          <w:rPr>
            <w:rFonts w:ascii="Times New Roman" w:hAnsi="Times New Roman" w:cs="Times New Roman"/>
            <w:b/>
            <w:sz w:val="28"/>
            <w:szCs w:val="28"/>
            <w:u w:val="single"/>
          </w:rPr>
        </w:pPr>
        <w:r>
          <w:rPr>
            <w:rFonts w:ascii="Times New Roman" w:hAnsi="Times New Roman" w:cs="Times New Roman"/>
            <w:b/>
            <w:sz w:val="28"/>
            <w:szCs w:val="28"/>
            <w:u w:val="single"/>
          </w:rPr>
          <w:t>September Holidays during 2020</w:t>
        </w:r>
        <w:r w:rsidR="00381BCB" w:rsidRPr="00381BCB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 - </w:t>
        </w:r>
        <w:r w:rsidR="006D4F46" w:rsidRPr="00381BCB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begin"/>
        </w:r>
        <w:r w:rsidR="00381BCB" w:rsidRPr="00381BCB">
          <w:rPr>
            <w:rFonts w:ascii="Times New Roman" w:hAnsi="Times New Roman" w:cs="Times New Roman"/>
            <w:b/>
            <w:sz w:val="28"/>
            <w:szCs w:val="28"/>
            <w:u w:val="single"/>
          </w:rPr>
          <w:instrText xml:space="preserve"> PAGE   \* MERGEFORMAT </w:instrText>
        </w:r>
        <w:r w:rsidR="006D4F46" w:rsidRPr="00381BCB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8"/>
            <w:szCs w:val="28"/>
            <w:u w:val="single"/>
          </w:rPr>
          <w:t>1</w:t>
        </w:r>
        <w:r w:rsidR="006D4F46" w:rsidRPr="00381BCB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end"/>
        </w:r>
      </w:p>
    </w:sdtContent>
  </w:sdt>
  <w:p w:rsidR="00381BCB" w:rsidRDefault="00381B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CB" w:rsidRDefault="00381B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8EF" w:rsidRDefault="001578EF" w:rsidP="00381BCB">
      <w:pPr>
        <w:spacing w:after="0" w:line="240" w:lineRule="auto"/>
      </w:pPr>
      <w:r>
        <w:separator/>
      </w:r>
    </w:p>
  </w:footnote>
  <w:footnote w:type="continuationSeparator" w:id="1">
    <w:p w:rsidR="001578EF" w:rsidRDefault="001578EF" w:rsidP="0038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CB" w:rsidRDefault="00381B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CB" w:rsidRDefault="00381B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CB" w:rsidRDefault="00381B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BCB"/>
    <w:rsid w:val="00030756"/>
    <w:rsid w:val="000A0722"/>
    <w:rsid w:val="000D7C71"/>
    <w:rsid w:val="000E70CD"/>
    <w:rsid w:val="001578EF"/>
    <w:rsid w:val="0023750B"/>
    <w:rsid w:val="002C4F25"/>
    <w:rsid w:val="00351ED8"/>
    <w:rsid w:val="00381BCB"/>
    <w:rsid w:val="0044266E"/>
    <w:rsid w:val="00445F50"/>
    <w:rsid w:val="004B7352"/>
    <w:rsid w:val="006A4D17"/>
    <w:rsid w:val="006D4F46"/>
    <w:rsid w:val="00806A75"/>
    <w:rsid w:val="008B6DDD"/>
    <w:rsid w:val="009134AD"/>
    <w:rsid w:val="00994C22"/>
    <w:rsid w:val="009C71B5"/>
    <w:rsid w:val="00A22D1D"/>
    <w:rsid w:val="00C61DFD"/>
    <w:rsid w:val="00CB734E"/>
    <w:rsid w:val="00D9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1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BCB"/>
  </w:style>
  <w:style w:type="paragraph" w:styleId="Footer">
    <w:name w:val="footer"/>
    <w:basedOn w:val="Normal"/>
    <w:link w:val="FooterChar"/>
    <w:uiPriority w:val="99"/>
    <w:unhideWhenUsed/>
    <w:rsid w:val="00381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15</cp:revision>
  <dcterms:created xsi:type="dcterms:W3CDTF">2019-08-28T23:11:00Z</dcterms:created>
  <dcterms:modified xsi:type="dcterms:W3CDTF">2020-08-31T17:26:00Z</dcterms:modified>
</cp:coreProperties>
</file>