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15" w:before="0" w:after="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B400B4"/>
          <w:sz w:val="32"/>
          <w:szCs w:val="32"/>
          <w:u w:val="single"/>
        </w:rPr>
        <w:t>February, 2026 – Daily Holidays</w:t>
      </w:r>
    </w:p>
    <w:p>
      <w:pPr>
        <w:pStyle w:val="Normal"/>
        <w:spacing w:lineRule="atLeast" w:line="15" w:before="0" w:after="0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FF"/>
          <w:sz w:val="28"/>
          <w:szCs w:val="28"/>
          <w:u w:val="single"/>
        </w:rPr>
        <w:t>AMERICAN  HEART  MONTH</w:t>
      </w:r>
      <w:r>
        <w:rPr>
          <w:rFonts w:ascii="Times New Roman" w:hAnsi="Times New Roman"/>
          <w:b/>
          <w:bCs/>
          <w:sz w:val="28"/>
          <w:szCs w:val="28"/>
        </w:rPr>
        <w:t xml:space="preserve">: Scroll down and click open the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Heart Matters</w:t>
      </w:r>
      <w:r>
        <w:rPr>
          <w:rFonts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FF"/>
          <w:sz w:val="28"/>
          <w:szCs w:val="28"/>
          <w:u w:val="single"/>
        </w:rPr>
        <w:t>BLACK  HISTORY  MONTH</w:t>
      </w:r>
      <w:r>
        <w:rPr>
          <w:rFonts w:ascii="Times New Roman" w:hAnsi="Times New Roman"/>
          <w:b/>
          <w:bCs/>
          <w:sz w:val="28"/>
          <w:szCs w:val="28"/>
        </w:rPr>
        <w:t xml:space="preserve">: Scroll down and click open the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Slavery</w:t>
      </w:r>
      <w:r>
        <w:rPr>
          <w:rFonts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LGBT  HISTORY  MONTH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(February 1st):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Equality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 GET  UP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(February 1st):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Moving into Action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  <w:color w:val="000000"/>
          <w:u w:val="none"/>
        </w:rPr>
      </w:pPr>
      <w:r>
        <w:rPr>
          <w:rFonts w:ascii="Times New Roman" w:hAnsi="Times New Roman"/>
          <w:color w:val="000000"/>
          <w:u w:val="none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WORLD  INTERFAITH  HARMONY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(February 1st):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Harmony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  <w:color w:val="000000"/>
          <w:u w:val="none"/>
        </w:rPr>
      </w:pPr>
      <w:r>
        <w:rPr>
          <w:rFonts w:ascii="Times New Roman" w:hAnsi="Times New Roman"/>
          <w:color w:val="000000"/>
          <w:u w:val="none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DARK  CHOCOLATE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(February 1st):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Chocolate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  <w:color w:val="000000"/>
          <w:u w:val="none"/>
        </w:rPr>
      </w:pPr>
      <w:r>
        <w:rPr>
          <w:rFonts w:ascii="Times New Roman" w:hAnsi="Times New Roman"/>
          <w:color w:val="000000"/>
          <w:u w:val="none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NO  POLITICS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(February 1st):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 xml:space="preserve">Politics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>document.</w:t>
      </w:r>
    </w:p>
    <w:p>
      <w:pPr>
        <w:pStyle w:val="Normal"/>
        <w:spacing w:lineRule="atLeast" w:line="15" w:before="0" w:after="0"/>
        <w:rPr>
          <w:rFonts w:ascii="Times New Roman" w:hAnsi="Times New Roman"/>
          <w:color w:val="000000"/>
          <w:u w:val="none"/>
        </w:rPr>
      </w:pPr>
      <w:r>
        <w:rPr>
          <w:rFonts w:ascii="Times New Roman" w:hAnsi="Times New Roman"/>
          <w:color w:val="000000"/>
          <w:u w:val="none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 FREEDOM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</w:rPr>
        <w:t xml:space="preserve"> (February 1st): Scr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oll down to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Freedom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section of documents, and click open the document(s) of your choice.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color w:val="0000FF"/>
          <w:sz w:val="27"/>
          <w:szCs w:val="27"/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GROUNDHOG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(February 2nd):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Groundhog Da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>y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SELF-RENEWAL  DAY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(February 2nd):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Self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AMERICAN  PAINTERS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(February 3rd):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 xml:space="preserve">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Artist’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s Way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 WOMEN’S  PHYSICIANS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(February 3rd):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Women’s World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TAKE  A  CRUISE  DAY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(February 3rd):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Travel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  <w:color w:val="000000"/>
          <w:u w:val="none"/>
        </w:rPr>
      </w:pPr>
      <w:r>
        <w:rPr>
          <w:rFonts w:ascii="Times New Roman" w:hAnsi="Times New Roman"/>
          <w:color w:val="000000"/>
          <w:u w:val="none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  <w:color w:val="000000"/>
          <w:u w:val="none"/>
        </w:rPr>
      </w:pPr>
      <w:r>
        <w:rPr>
          <w:rFonts w:ascii="Times New Roman" w:hAnsi="Times New Roman"/>
          <w:color w:val="000000"/>
          <w:u w:val="none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WORLD  READ  ALOUD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(February 4th):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Reading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 THANK  A  MAIL  CARRIER  DAY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(February 4th):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Postal Service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WORLD  CANCER  DAY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(February 4th):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Cancer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 WOMEN  IN  SPORTS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(February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>4th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Sports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 WEATHERPERSON'S  DAY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(February 5th):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 xml:space="preserve">Weather-Related 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>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TIME  TO  TALK  DAY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(February 5th):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Speech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PAY  A  COMPLIMENT  DAY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(February 6th):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Praise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GIVE  KIDS  A  SMILE  DAY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(February 6th):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Smiling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 WOMAN’S  HEART  DAY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(February 6th):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Heart Matters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TAKE  YOUR  CHILD  TO  THE  LIBRARY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(February 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7"/>
          <w:szCs w:val="27"/>
          <w:u w:val="none"/>
          <w:lang w:val="en-US" w:eastAsia="en-US" w:bidi="ar-SA"/>
        </w:rPr>
        <w:t>7th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Reading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 SEND  A  CARD  TO  A  FRIEND  DAY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(February 7th):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Written Word Power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LAUGH  AND  GET  RICH  DAY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(February 8th):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Laughter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and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Prosperity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documents, and click open the document(s) of your choice.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SUPER  BOWL  SUNDAY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(February 8th):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Football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  <w:color w:val="000000"/>
          <w:u w:val="none"/>
        </w:rPr>
      </w:pPr>
      <w:r>
        <w:rPr>
          <w:rFonts w:ascii="Times New Roman" w:hAnsi="Times New Roman"/>
          <w:color w:val="000000"/>
          <w:u w:val="none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WORLD  MARRIAGE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(February 8th): Scroll down to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Marriage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section of documents, and click open the document(s) of your choice.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CHOCOLATE  DAY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(February 9th): Scroll down and click open th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Chocolate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>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READ  IN  THE  BATHTUB  DAY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(February 9th):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Reading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7"/>
          <w:szCs w:val="27"/>
          <w:u w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CLEAN  OUT  YOUR  COMPUTER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(February 10th):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Surrender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  <w:color w:val="000000"/>
          <w:u w:val="none"/>
        </w:rPr>
      </w:pPr>
      <w:r>
        <w:rPr>
          <w:rFonts w:ascii="Times New Roman" w:hAnsi="Times New Roman"/>
          <w:color w:val="000000"/>
          <w:u w:val="none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SAFER  INTERNET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(February 10th):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Safety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SICK  OF  FOOD  WASTE  DAY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(February 10th):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Waste-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Related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DON’T  CRY  OVER  SPILLED  MILK  DAY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(February 11th):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Grief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 xml:space="preserve">NATIONAL  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MAKE  A  FRIEND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(February 11th):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Friendship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 INVENTORS  DAY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(February 11th):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Creativity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INTERNATIONAL  DAY  OF  WOMEN  AND  GIRLS  IN  SCIENCE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(February 11th):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Science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 LATTE  DAY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(February 11th):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Coffee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 PROMISE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(February 11th):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Promises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ABRAHAM  LINCOLN’S  BIRTHDAY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(February 12th):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Presidential Trivia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GIVING  HEARTS  DAY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(February 12th):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Heart Matters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 PIZZA  DAY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(February 12th):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Food-Related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WORLD  RADIO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(February 13th: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Connecting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  <w:color w:val="000000"/>
          <w:u w:val="none"/>
        </w:rPr>
      </w:pPr>
      <w:r>
        <w:rPr>
          <w:rFonts w:ascii="Times New Roman" w:hAnsi="Times New Roman"/>
          <w:color w:val="000000"/>
          <w:u w:val="none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INTERNET  FRIENDS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(February 13th):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Connecting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  <w:color w:val="000000"/>
          <w:u w:val="none"/>
        </w:rPr>
      </w:pPr>
      <w:r>
        <w:rPr>
          <w:rFonts w:ascii="Times New Roman" w:hAnsi="Times New Roman"/>
          <w:color w:val="000000"/>
          <w:u w:val="none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BLAME  SOMEONE  ELSE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(February 13th):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Blame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GET  A  DIFFERENT  NAME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(February 13th):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Names &amp; Titles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  <w:color w:val="000000"/>
          <w:u w:val="none"/>
        </w:rPr>
      </w:pPr>
      <w:r>
        <w:rPr>
          <w:rFonts w:ascii="Times New Roman" w:hAnsi="Times New Roman"/>
          <w:color w:val="000000"/>
          <w:u w:val="none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 WINGMAN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(February 13th):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Teamwork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SELF-LOVE  DAY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(February 13th):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Self-Love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INTERNATIONAL  BOOK  GIVING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(February 14th): Scroll down to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Giving &amp; Sharing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and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Reading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documents, and click open the document(s) of your choice.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LIBRARY  LOVERS’  DAY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(February 14th):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Reading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READ  TO  YOUR  CHILD  DAY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(February 14th):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Connecting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VALENTINE'S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(February 14th): Scroll down to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Love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section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of documents and to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Valentine's Day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section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of documents, and click open the document(s) of your choice.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SINGLES  AWARENESS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(February 15th):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Solitude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INTERNATIONAL  ANGELMAN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(February 15th): Scroll down to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Angels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section of documents, and click open the document(s) of your choice.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INTERNATIONAL  CHILDHOOD  CANCER  AWARENESS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(February 15th):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Cancer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LOVE  RESET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(February 15th): Scroll down to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Love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section of documents, and click open the document(s) of your choice.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PRESIDENTS'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(February 16th):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Presidential Trivia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MY  WAY  DAY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(February 17th):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Heart’s Desire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RANDOM  ACTS  OF KINDNESS  DAY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(February 17th):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Kindness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document. 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WORLD  HUMAN  SPIRIT  DAY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(February 17th):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Spirit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ASH  WEDNESDAY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(February 18th: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Ash Wednesday section of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>document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>s, and click open the document(s) of your choice.</w:t>
      </w:r>
    </w:p>
    <w:p>
      <w:pPr>
        <w:pStyle w:val="Normal"/>
        <w:spacing w:lineRule="atLeast" w:line="15" w:before="0" w:after="0"/>
        <w:rPr>
          <w:rFonts w:ascii="Times New Roman" w:hAnsi="Times New Roman"/>
          <w:color w:val="000000"/>
          <w:u w:val="none"/>
        </w:rPr>
      </w:pPr>
      <w:r>
        <w:rPr>
          <w:rFonts w:ascii="Times New Roman" w:hAnsi="Times New Roman"/>
          <w:color w:val="000000"/>
          <w:u w:val="none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 DRINK  WINE  DAY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(February 18th):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Alcohol-Related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 CHOCOLATE  MINT  DAY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(February 19th):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Chocolate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 LEADERSHIP  DAY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(February 20th):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Leadership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 LOVE  YOUR  PET  DAY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(February 20th):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Animal World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WORLD  DAY  FOR  SOCIAL  JUSTICE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(February 20th):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Justice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 CAREGIVERS  DAY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(February 20th):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Giving &amp; Sharing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INTERNATIONAL  MOTHER  LANGUAGE  DAY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(February 21st):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Language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 BREAKUP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(February 21st):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Separation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LANGUAGE  DAY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(February 21st):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Language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BE  HUMBLE  DAY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(February 22nd):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Humility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WALKING  THE  DOG  DAY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(February 22nd):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A Dog’s World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WORLD  THINKING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(February 22nd):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Thinking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INTERNATIONAL  DOG  BISCUIT  APPRECIATION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(February 23rd):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A Dog’s World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WORLD  PEACE  AND  UNDERSTANDING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(February 23rd): Scroll down to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Understanding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and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Peace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documents, and click open the document(s) of your choice.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WORLD  BARTENDER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(February 24th):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Alcohol-Related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LET’S  ALL  EAT  RIGHT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(February 25th):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Nutrition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 CHOCOLATE  COVERED  NUT  DAY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(February 25th):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Chocolate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QUIET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(February 25th):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Silence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BLACK  LIVES  MATTER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(February 26th):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Equality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TELL  A  FAIRY  TALE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(February 26th):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Stories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NATIIONAL  LETTER  TO  AN  ELDER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(February 26th):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Connecting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 CHILI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(February 27th):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Food-Related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PUBLIC  SLEEPING  DAY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(February 28th):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Sleep-Related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RARE  DISEASE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(February 28th):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Illness &amp; Disease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 SCIENCE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(February 28th):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Science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  <w:color w:val="B400B4"/>
        </w:rPr>
      </w:pPr>
      <w:r>
        <w:rPr>
          <w:rFonts w:ascii="Times New Roman" w:hAnsi="Times New Roman"/>
          <w:color w:val="B400B4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B400B4"/>
          <w:sz w:val="27"/>
          <w:szCs w:val="27"/>
        </w:rPr>
        <w:t>*********************************************************************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color w:val="B400B4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color w:val="B400B4"/>
          <w:sz w:val="27"/>
          <w:szCs w:val="27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headerReference w:type="default" r:id="rId2"/>
      <w:footerReference w:type="default" r:id="rId3"/>
      <w:type w:val="nextPage"/>
      <w:pgSz w:w="12240" w:h="15840"/>
      <w:pgMar w:left="1440" w:right="1440" w:header="720" w:top="144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757908088"/>
    </w:sdtPr>
    <w:sdtContent>
      <w:p>
        <w:pPr>
          <w:pStyle w:val="Footer"/>
          <w:jc w:val="center"/>
          <w:rPr>
            <w:color w:val="auto"/>
          </w:rPr>
        </w:pPr>
        <w:r>
          <w:rPr>
            <w:rFonts w:cs="Times New Roman" w:ascii="Times New Roman" w:hAnsi="Times New Roman"/>
            <w:b/>
            <w:color w:val="B400B4"/>
            <w:sz w:val="28"/>
            <w:szCs w:val="28"/>
            <w:u w:val="single"/>
          </w:rPr>
          <w:t xml:space="preserve">February, 2026 - Daily Holidays - </w:t>
        </w:r>
        <w:r>
          <w:rPr>
            <w:rFonts w:cs="Times New Roman" w:ascii="Times New Roman" w:hAnsi="Times New Roman"/>
            <w:b/>
            <w:color w:val="auto"/>
            <w:sz w:val="28"/>
            <w:szCs w:val="28"/>
            <w:u w:val="single"/>
          </w:rPr>
          <w:fldChar w:fldCharType="begin"/>
        </w:r>
        <w:r>
          <w:rPr>
            <w:sz w:val="28"/>
            <w:u w:val="single"/>
            <w:b/>
            <w:szCs w:val="28"/>
            <w:rFonts w:cs="Times New Roman" w:ascii="Times New Roman" w:hAnsi="Times New Roman"/>
            <w:color w:val="auto"/>
          </w:rPr>
          <w:instrText> PAGE </w:instrText>
        </w:r>
        <w:r>
          <w:rPr>
            <w:sz w:val="28"/>
            <w:u w:val="single"/>
            <w:b/>
            <w:szCs w:val="28"/>
            <w:rFonts w:cs="Times New Roman" w:ascii="Times New Roman" w:hAnsi="Times New Roman"/>
            <w:color w:val="auto"/>
          </w:rPr>
          <w:fldChar w:fldCharType="separate"/>
        </w:r>
        <w:r>
          <w:rPr>
            <w:sz w:val="28"/>
            <w:u w:val="single"/>
            <w:b/>
            <w:szCs w:val="28"/>
            <w:rFonts w:cs="Times New Roman" w:ascii="Times New Roman" w:hAnsi="Times New Roman"/>
            <w:color w:val="auto"/>
          </w:rPr>
          <w:t>7</w:t>
        </w:r>
        <w:r>
          <w:rPr>
            <w:sz w:val="28"/>
            <w:u w:val="single"/>
            <w:b/>
            <w:szCs w:val="28"/>
            <w:rFonts w:cs="Times New Roman" w:ascii="Times New Roman" w:hAnsi="Times New Roman"/>
            <w:color w:val="auto"/>
          </w:rPr>
          <w:fldChar w:fldCharType="end"/>
        </w:r>
      </w:p>
    </w:sdtContent>
  </w:sdt>
  <w:p>
    <w:pPr>
      <w:pStyle w:val="Footer"/>
      <w:jc w:val="center"/>
      <w:rPr>
        <w:rFonts w:ascii="Times New Roman" w:hAnsi="Times New Roman" w:cs="Times New Roman"/>
        <w:b/>
        <w:b/>
        <w:sz w:val="28"/>
        <w:szCs w:val="28"/>
        <w:u w:val="single"/>
      </w:rPr>
    </w:pPr>
    <w:r>
      <w:rPr>
        <w:rFonts w:cs="Times New Roman" w:ascii="Times New Roman" w:hAnsi="Times New Roman"/>
        <w:b/>
        <w:sz w:val="28"/>
        <w:szCs w:val="28"/>
        <w:u w:val="singl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871e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0871e0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0871e0"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BalloonTextChar">
    <w:name w:val="Balloon Text Char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semiHidden/>
    <w:unhideWhenUsed/>
    <w:rsid w:val="000871e0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0871e0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Application>LibreOffice/7.1.4.2$Windows_X86_64 LibreOffice_project/a529a4fab45b75fefc5b6226684193eb000654f6</Application>
  <AppVersion>15.0000</AppVersion>
  <Pages>7</Pages>
  <Words>1294</Words>
  <Characters>7104</Characters>
  <CharactersWithSpaces>8547</CharactersWithSpaces>
  <Paragraphs>88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dc:description/>
  <dc:language>en-US</dc:language>
  <cp:lastModifiedBy/>
  <dcterms:modified xsi:type="dcterms:W3CDTF">2026-01-30T15:43:18Z</dcterms:modified>
  <cp:revision>117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