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315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JULY, 2025 – DAILY HOLIDAYS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  <w:shd w:fill="auto" w:val="clear"/>
        </w:rPr>
        <w:t>NATIONAL  ANTI-BOREDOM  MONTH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</w:rPr>
        <w:t xml:space="preserve">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</w:rPr>
        <w:t>Boredom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POSTAL  WORKER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(July 1st):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Scroll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Postal Service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JOKE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1st):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Children’s Humorous Wisdom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 and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Joy &amp; Laughter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  FORGOT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(July 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Forgetting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COMPLIMENT  YOUR  MIRROR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(July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Praise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INDEPENDENCE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(Jul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y 4th):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America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and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 Freedom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ctions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WORKAHOLICS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Work-Related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tion of documents, and click open the document(s) of your choice.</w:t>
      </w:r>
    </w:p>
    <w:p>
      <w:pPr>
        <w:pStyle w:val="Normal"/>
        <w:spacing w:lineRule="atLeast" w:line="15" w:before="57" w:after="5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FRIED  CHICKEN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(July 6th):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Scroll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CHOCOLATE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7th): Scroll 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GLOBAL  FORGIVENESS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7th):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Forgiveness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NATIONAL  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LOVE  YOUR  SKIN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Self-Love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SUGAR  COOKIE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57" w:after="5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KITTEN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(July 10th):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Scroll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CHEER  UP  THE  LONELY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(July 11th):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Loneliness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ument.</w:t>
      </w:r>
    </w:p>
    <w:p>
      <w:pPr>
        <w:pStyle w:val="Normal"/>
        <w:spacing w:lineRule="atLeast" w:line="15" w:before="57" w:after="5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SIMPLICITY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(July 12th):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Scroll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Simplicity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FOOL'S  PARADISE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13th):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Fools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NATIONAL  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TOWN  CRIERS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14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Grief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NATIONAL  GIVE  SOMETHING  AWAY  DAY</w:t>
      </w:r>
      <w:r>
        <w:rPr>
          <w:rFonts w:cs="Times New Roman" w:ascii="Times New Roman" w:hAnsi="Times New Roman"/>
          <w:b/>
          <w:sz w:val="28"/>
          <w:szCs w:val="28"/>
        </w:rPr>
        <w:t xml:space="preserve"> (July 15th):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Giving and Sharing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57" w:after="5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CLEAN  BEAUTY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(July 15th):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Scroll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Beauty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NATIONAL  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HOT  DOG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16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LOTTERY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(July 1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u w:val="none"/>
          <w:lang w:val="en-US" w:eastAsia="en-US" w:bidi="ar-SA"/>
        </w:rPr>
        <w:t>7th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):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Scroll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Risk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LISTENING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18th):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Listening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ICE  CREAM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20th):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57" w:after="57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MOON  LANDING  ANNIVERSARY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20th):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Going Higher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BE  SOMEONE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21st):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Pride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Self-Made Situations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documents, and click open the document(s) of your choice.</w:t>
      </w:r>
    </w:p>
    <w:p>
      <w:pPr>
        <w:pStyle w:val="Normal"/>
        <w:spacing w:lineRule="atLeast" w:line="15" w:before="57" w:after="57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NATIONAL  JUNK  FOOD  DAY</w:t>
      </w:r>
      <w:r>
        <w:rPr>
          <w:rFonts w:cs="Times New Roman" w:ascii="Times New Roman" w:hAnsi="Times New Roman"/>
          <w:b/>
          <w:sz w:val="28"/>
          <w:szCs w:val="28"/>
        </w:rPr>
        <w:t xml:space="preserve"> (July 21st):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ument.</w:t>
      </w:r>
    </w:p>
    <w:p>
      <w:pPr>
        <w:pStyle w:val="Normal"/>
        <w:spacing w:lineRule="atLeast" w:line="15" w:before="57" w:after="5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GORGEOUS  GRANDMA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(July 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3rd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):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Scroll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Grandparenting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AMELIA  EARHART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24th):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Goind Higher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TELL  AN  OLD  JOKE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24th):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Children’s Humorous Wisdom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 and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Joy &amp; Laughter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SELF  CARE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24th):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Self Love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CHRISTMAS  IN  JULY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(July 25th):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Christmas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documents, and click open the document(s) of your choice!</w:t>
      </w:r>
    </w:p>
    <w:p>
      <w:pPr>
        <w:pStyle w:val="Normal"/>
        <w:spacing w:lineRule="atLeast" w:line="15" w:before="0" w:after="0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ALL  OR  NOTHING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26th):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Risk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LOVE  IS  KIND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27th):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Kindness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Love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TAKE  YOUR  PANTS  FOR  A  WALK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Moving into Action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PARENTS’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Parenting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MILK  CHOCOLATE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28th):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NASA  IS  FOUNDED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(July 29th):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Going Higher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FRIENDSHIP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(July 30th): Scroll down and click open 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Friendship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MUTT’S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(July 31st):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Dog's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Times New Roman" w:hAnsi="Times New Roman"/>
        <w:color w:val="B400B4"/>
      </w:rPr>
    </w:pPr>
    <w:r>
      <w:rPr>
        <w:rFonts w:cs="Times New Roman" w:ascii="Times New Roman" w:hAnsi="Times New Roman"/>
        <w:b/>
        <w:color w:val="B400B4"/>
        <w:sz w:val="28"/>
        <w:szCs w:val="28"/>
        <w:u w:val="single"/>
      </w:rPr>
      <w:t>July, 2025 - Daily Holidays</w:t>
    </w:r>
  </w:p>
  <w:p>
    <w:pPr>
      <w:pStyle w:val="Footer"/>
      <w:rPr>
        <w:rFonts w:ascii="Times New Roman" w:hAnsi="Times New Roman"/>
        <w:color w:val="B400B4"/>
      </w:rPr>
    </w:pPr>
    <w:r>
      <w:rPr>
        <w:rFonts w:ascii="Times New Roman" w:hAnsi="Times New Roman"/>
        <w:color w:val="B400B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02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75293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5293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75293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5293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LibreOffice/7.1.4.2$Windows_X86_64 LibreOffice_project/a529a4fab45b75fefc5b6226684193eb000654f6</Application>
  <AppVersion>15.0000</AppVersion>
  <Pages>4</Pages>
  <Words>648</Words>
  <Characters>3451</Characters>
  <CharactersWithSpaces>4165</CharactersWithSpaces>
  <Paragraphs>42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2019-06-28T19:28:00Z</dcterms:created>
  <dc:creator>David</dc:creator>
  <dc:description/>
  <dc:language>en-US</dc:language>
  <cp:lastModifiedBy/>
  <dcterms:modified xsi:type="dcterms:W3CDTF">2025-06-30T16:47:49Z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