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5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OCTOBER  HOLIDAYS  DURING  2023</w:t>
      </w:r>
    </w:p>
    <w:p>
      <w:pPr>
        <w:pStyle w:val="Normal"/>
        <w:spacing w:lineRule="atLeast" w:line="15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FF"/>
          <w:sz w:val="27"/>
          <w:szCs w:val="27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OLDER  PERSONS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1st): Scroll down to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 Aging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of documents,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VEGETARIAN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Vegetarianism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COFFEE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Coffee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MUSIC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NON-VIOLENCE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Peace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RANDOM  ACTS  OF  POETRY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Poetry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ANIMAL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Animal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TEACHERS’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Teaching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DO  SOMETHING  NICE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Kindness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BODY  LANGUAGE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Body Language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SMILE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Smiling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57" w:after="57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INNER  BEAUTY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Beauty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ocuments,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NATIVE  AMERICANS’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Native Americans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MENTAL  HEALTH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Mind-Related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STOP  BULLYING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11th):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Bullying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FARMERS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12th):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Farming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n of documents,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SIGHT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12th):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Vision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n of documents,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DESSERT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CAT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16th): Scroll down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en-US" w:eastAsia="en-US" w:bidi="ar-SA"/>
        </w:rPr>
        <w:t xml:space="preserve">and click open the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en-US" w:eastAsia="en-US" w:bidi="ar-SA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DICTIONARY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Words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SPORTS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Sports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FOOD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FOR  THE  ERADICATION  OF  POVERTY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17h):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Poverty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PAY  BACK  A  FRIEND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Back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DIGNITY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18th):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Equality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Respect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NEW  FRIENDS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Friendship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57" w:after="57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YOUTH  CONFIDENCE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20th): Scroll down and click open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Confidence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CHEFS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DAY  ON  WRITING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Power of the Written Word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Writing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BACK  TO  THE  FUTURE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21st);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Future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SWEETEST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21st);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ART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25th): Scroll down and click open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Artistry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  CARE  ABOUT  YOU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25th);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Empathy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AMERICAN  BEER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28th);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IMMIGRANTS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28th);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Immigration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MAKE  A  DIFFERENCE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28th):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Influence / Impact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on of documents,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Power of One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cument,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Volunteerism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STROKE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29th):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Heart-Related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CAT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MAGIC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31st):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Magic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HALLOWEEN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tober 31st):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Halloween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20339931"/>
    </w:sdtPr>
    <w:sdtContent>
      <w:p>
        <w:pPr>
          <w:pStyle w:val="Footer"/>
          <w:jc w:val="center"/>
          <w:rPr>
            <w:rFonts w:ascii="Times New Roman" w:hAnsi="Times New Roman" w:cs="Times New Roman"/>
            <w:b/>
            <w:b/>
            <w:sz w:val="28"/>
            <w:szCs w:val="28"/>
            <w:u w:val="single"/>
          </w:rPr>
        </w:pPr>
        <w:r>
          <w:rPr>
            <w:rFonts w:cs="Times New Roman" w:ascii="Times New Roman" w:hAnsi="Times New Roman"/>
            <w:b/>
            <w:sz w:val="28"/>
            <w:szCs w:val="28"/>
            <w:u w:val="single"/>
          </w:rPr>
          <w:t>October, 2023 – Daily Holidays</w:t>
        </w:r>
      </w:p>
    </w:sdtContent>
  </w:sdt>
  <w:p>
    <w:pPr>
      <w:pStyle w:val="Footer"/>
      <w:jc w:val="center"/>
      <w:rPr>
        <w:rFonts w:ascii="Times New Roman" w:hAnsi="Times New Roman" w:cs="Times New Roman"/>
        <w:b/>
        <w:b/>
        <w:sz w:val="28"/>
        <w:szCs w:val="28"/>
        <w:u w:val="single"/>
      </w:rPr>
    </w:pPr>
    <w:r>
      <w:rPr>
        <w:rFonts w:cs="Times New Roman" w:ascii="Times New Roman" w:hAnsi="Times New Roman"/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5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d552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d552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d552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d552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LibreOffice/7.1.4.2$Windows_X86_64 LibreOffice_project/a529a4fab45b75fefc5b6226684193eb000654f6</Application>
  <AppVersion>15.0000</AppVersion>
  <Pages>4</Pages>
  <Words>658</Words>
  <Characters>3607</Characters>
  <CharactersWithSpaces>4332</CharactersWithSpaces>
  <Paragraphs>44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2023-10-01T11:03:13Z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