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5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SEPTEMBER, 2025 – DAILY HOLIDAYS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LETTER  WRITING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(September 1st):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Power of the Written Word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FOOTBALL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Football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LABOR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1st):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Labor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FORGIVENESS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Forgiveness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SUICIDE  PREVENTION  MONTH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1st):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Suicide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ALZHEIMER’S  MONTH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1st):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Memories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TELEPHONE  TUESDAY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2nd):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WILDLIFE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mber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Animal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EAT  AN  EXTRA  DESSERT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4th):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CHARITY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Service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CHEESE  PIZZA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5th):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BRING  YOUR  MANNERS  TO  WORK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5th):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Manners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BE  LATE  FOR  SOMETHING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5th):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Tardiness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FF"/>
          <w:sz w:val="28"/>
          <w:szCs w:val="28"/>
        </w:rPr>
        <w:t xml:space="preserve"> 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READ  A  BOOK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FIGHT  PROCRASTINATION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(September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Procrastination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CLEAN  AIR  FOR  BLUE  SKIES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Pollution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BEER  LOVER’S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GRANDPARENTS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Grandparenting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BUY  A  BOOK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NEITHER  SNOW  NOR  RAIN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Weather-Related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PARDON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8th): Scroll down to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Pardons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Forgiveness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LITERACY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en-US" w:eastAsia="en-US" w:bidi="ar-SA"/>
        </w:rPr>
        <w:t>8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SHARE  YOUR  CARE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(September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none"/>
          <w:lang w:val="en-US" w:eastAsia="en-US" w:bidi="ar-SA"/>
        </w:rPr>
        <w:t>9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&amp; Sharing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TO  PROTECT  EDUCATION  FROM  ATTACK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none"/>
          <w:lang w:val="en-US" w:eastAsia="en-US" w:bidi="ar-SA"/>
        </w:rPr>
        <w:t>9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Education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SWAP  IDEAS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10th): Scroll down to 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Ideas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 and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&amp; Sharing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SUICIDE  PREVENTION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10th):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Suicide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UNITY  WORLD  DAY  OF  PRAYER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(September 10th and 1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Prayer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PATRIOT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(September 11th):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Patriotism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MAKE  YOUR  BED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(September 11th):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Sleep-Related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DAY  OF  ENCOURAGEMENT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mber 12th): Scroll down to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Praise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docu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MILKSHAKE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12th):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STAND  UP  TO  CANCER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12th):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Cancer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POSITIVE  THINKING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Positive Thinking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CHOCOLATE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LIVE  CREATIVE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Creativity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SOBER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DEMOCRACY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Democracy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TACKLE  KIDS  CANCER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(September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none"/>
          <w:lang w:val="en-US" w:eastAsia="en-US" w:bidi="ar-SA"/>
        </w:rPr>
        <w:t>15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Camcer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ONLINE  LEARNING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Learning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GET  READY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Preparation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STEP-FAMILY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Family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WORKING  PARENTS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1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en-US" w:eastAsia="en-US" w:bidi="ar-SA"/>
        </w:rPr>
        <w:t>6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th): Scroll down to 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Work-Related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PLAY-DOH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Play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VOTER  REGISTRATION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Voting &amp; Elections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COUNTRY  MUSIC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mber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CHEESEBURGER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(September 18th):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Meat-Related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FIRST  LOVE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18th): Scroll down to 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EQUAL  PAY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mber 18th):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HUG  A  GREETING  CARD  WRITER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18th):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Power of the Written Word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PEPPERONI  PIZZA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(September 20th):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LOCATE  AN  OLD  FRIEND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COASTAL  CLEANUP 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Recycling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GRATITUDE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21st):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Gratitude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PEACE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21st):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WIFE  APPRECIATION  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21th):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Appreciation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CLEANUP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Waste-Related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ALZHEIMER’S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Memories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BUSINESS WOMEN’S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Women’s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START  OF  FALL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Seasons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WHITE  CHOCOLATE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FAMILY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mber 22nd):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Family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SIGN  LANGUAGES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Language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BRAVE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Courage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OPEN  THE  MAGIC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(September 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none"/>
          <w:lang w:val="en-US" w:eastAsia="en-US" w:bidi="ar-SA"/>
        </w:rPr>
        <w:t>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Magic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BRAVE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Courage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ONE-HIT  WONDER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Wonder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DREAM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Dreaming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THE  TOTAL  ELIMINATION  OF  NUCLEAR  WEAPONS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LOVE  NOTE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Power of the Written Word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TOURISM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Travel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MILK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NO  EXCUSES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Excuses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NATIVE  AMERICAN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Native Americans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ASK  A  STUPID  QUESTION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(September 28th): Scroll down to the 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Questions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section of documents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Problem Solving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UNIVERSAL  ACCESS  TO  INFORMATION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28th):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Computers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Technology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DRINK  BEER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28th):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COFFEE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Coffee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HEART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(September 29th):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Heart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FOOD  LOSS  AND  WASTE  AWARENESS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Waste-Related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VETERANS  OF  FOREIGN  WARS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29th):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War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LOVE  PEOPLE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(September 30th): Scroll down to 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DAY  FOR  TRUTH  AND  RECONCILIATION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(September 30th):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Truth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3199873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 xml:space="preserve">September, 2025  – Daily Holidays - </w:t>
        </w: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t>7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1bc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81bc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81bcb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381bc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81bc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LibreOffice/7.1.4.2$Windows_X86_64 LibreOffice_project/a529a4fab45b75fefc5b6226684193eb000654f6</Application>
  <AppVersion>15.0000</AppVersion>
  <Pages>7</Pages>
  <Words>1295</Words>
  <Characters>7370</Characters>
  <CharactersWithSpaces>8834</CharactersWithSpaces>
  <Paragraphs>86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2025-09-09T10:42:05Z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