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15" w:before="0" w:after="0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B400B4"/>
          <w:sz w:val="32"/>
          <w:szCs w:val="32"/>
          <w:u w:val="single"/>
        </w:rPr>
        <w:t>September, 2026 - Daily Holidays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  <w:u w:val="none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WORLD  LETTER  WRITING  DAY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u w:val="none"/>
        </w:rPr>
        <w:t xml:space="preserve"> (September 1st): Scroll down and click open the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u w:val="single"/>
        </w:rPr>
        <w:t>Power of the Written Word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b/>
          <w:b/>
          <w:bCs/>
          <w:color w:val="0000FF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FOOTBALL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</w:rPr>
        <w:t xml:space="preserve">: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Football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FORGIVENESS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1st):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Forgiveness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WORLD  ALZHEIMER’S  MONTH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>(Septe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mber 1st): Scroll down and click open the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Memories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LIVE  FEARLESS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>(Septe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mber 2nd): Scroll down and click open the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Fear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SKYSCRAPER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>(Septe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mber 3rd): Scroll down and click open the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Higher Living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FOOD  BANK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>(Septe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mber 4th): Scroll down and click open the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Needs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WILDLIFE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>(Septe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mber 4th):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Animal World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EAT  AN  EXTRA  DESSERT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>(Septe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mber 4th): Scroll down and click open the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Sweetness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BRING  YOUR  MANNERS  TO  WORK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>(Septe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mber 4th): Scroll down and click open the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Manners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b/>
          <w:b/>
          <w:bCs/>
          <w:color w:val="0000FF"/>
          <w:sz w:val="28"/>
          <w:szCs w:val="28"/>
          <w:u w:val="single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INTERNATIONAL  DAY  OF  CHARITY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(September 5th): Scroll down and click open the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Giving &amp; Sharing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PLAY  OUTSIDE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(September 5th): Scroll down and click open the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Play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CHEESE  PIZZA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>(Septe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mber 5th): Scroll down and click open the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Food-Related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BE  LATE  FOR  SOMETHING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>(Septe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mber 5th): Scroll down and click open the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Tardiness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FF"/>
          <w:sz w:val="28"/>
          <w:szCs w:val="28"/>
        </w:rPr>
        <w:t xml:space="preserve"> 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READ  A  BOOK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(September 6th):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Book Banning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FIGHT  PROCRASTINATION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(September 6th):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Procrastination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LABOR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7th):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Labor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INTERNATIONAL  DAY  OF  CLEAN  AIR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(September 7th):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Transformation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BEER  LOVER’S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7th):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Alcohol-Related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BUY  A  BOOK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7th):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Shopping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TEXAS  ENERGY  SAVINGS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7th):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Energy Alternatives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NEITHER  SNOW  NOR  RAIN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(September 7th):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Weather-Related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GRATEFUL  PATIENT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7th):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Gratitude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SUPERHUMAN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7th):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God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 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FEEL  THE  LOVE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7th):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Feelings &amp; Emotions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PARDON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(September 8th):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Pardons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TELEPHONE  TUESDAY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8th):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Connecting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WORLD  LITERACY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(September </w:t>
      </w: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en-US" w:eastAsia="en-US" w:bidi="ar-SA"/>
        </w:rPr>
        <w:t>8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Reading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SHARE  YOUR  CARE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(September </w:t>
      </w: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u w:val="none"/>
          <w:lang w:val="en-US" w:eastAsia="en-US" w:bidi="ar-SA"/>
        </w:rPr>
        <w:t>9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Giving &amp; Sharing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INTERNATIONAL  DAY  TO  PROTECT  EDUCATION  FROM  ATTACK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</w:t>
      </w: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u w:val="none"/>
          <w:lang w:val="en-US" w:eastAsia="en-US" w:bidi="ar-SA"/>
        </w:rPr>
        <w:t>9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Education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UNITY  WORLD  DAY  OF  PRAYER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u w:val="none"/>
        </w:rPr>
        <w:t xml:space="preserve"> (September 9th and 10th): Scroll down and click open the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u w:val="single"/>
        </w:rPr>
        <w:t>Prayer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SWAP  IDEAS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(September 10th): Scroll down and click open th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Ideas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WORLD  SUICIDE  PREVENTION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(September 10th):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Suicide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ent.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PATRIOT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u w:val="none"/>
        </w:rPr>
        <w:t xml:space="preserve">(September 11th): Scroll down and click open the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u w:val="single"/>
        </w:rPr>
        <w:t>Patriotism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DAY  OF  SERVICE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11th):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Service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u w:val="none"/>
        </w:rPr>
      </w:pPr>
      <w:r>
        <w:rPr>
          <w:rFonts w:ascii="Times New Roman" w:hAnsi="Times New Roman"/>
          <w:color w:val="000000"/>
          <w:u w:val="none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MAKE  YOUR  BED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u w:val="none"/>
        </w:rPr>
        <w:t xml:space="preserve">(September 11th): Scroll down and click open the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u w:val="single"/>
        </w:rPr>
        <w:t>Order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NO  NEWS  IS  GOOD  NEWS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u w:val="none"/>
        </w:rPr>
        <w:t xml:space="preserve">(September 11th): Scroll down and click open the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u w:val="single"/>
        </w:rPr>
        <w:t>Positive Thinking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LIBRARIES  REMEMBER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u w:val="none"/>
        </w:rPr>
        <w:t xml:space="preserve">(September 11th): Scroll down and click open the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u w:val="single"/>
        </w:rPr>
        <w:t>Memories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DAY  OF  ENCOURAGEMENT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>(Septe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mber 12th): Scroll down and click open the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Praise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CHOCOLATE  MILKSHAKE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12th):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Chocolate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STAND  UP  TO  CANCER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12th):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Cancer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JUST  ONE  HUMAN  FAMILY 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12th):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Family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GRANDPARENTS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13th):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Grandparenting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POSITIVE  THINKING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(September 13th):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Positive Thinking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INTERNATIONAL  CHOCOLATE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13th):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Chocolate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BALD  IS  BEAUTIFUL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13th):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Beauty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SUPERNATURAL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13th):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Miracles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DAY  OF  THE  PROGRAMMER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13th):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Computers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LIVE  CREATIVE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14th):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Creativity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PARENTS  DAY  OFF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14th):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Parenting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SOBER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14th):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Alcohol-Related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FOOD  IS  MEDICINE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14th):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Holistic Healing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COLORING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14th):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Play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INTERNATIONAL  DAY  OF  DEMOCRACY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15th):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Democracy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TACKLE  KIDS  CANCER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(September </w:t>
      </w: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u w:val="none"/>
          <w:lang w:val="en-US" w:eastAsia="en-US" w:bidi="ar-SA"/>
        </w:rPr>
        <w:t>15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Camcer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VOTER  REGISTRATION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15th):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Voting &amp; Elections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ONLINE  LEARNING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15th):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Learning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GET  READY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15th):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Preparation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SIT  WITH  A  STRANGER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(September 16th):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Friendship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STEP-FAMILY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(September 16th):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Family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WORKING  PARENTS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(September 1</w:t>
      </w: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en-US" w:eastAsia="en-US" w:bidi="ar-SA"/>
        </w:rPr>
        <w:t>6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th): Scroll down to th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Work-Related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PLAY-DOH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16th):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Play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INTERNATIONAL  COUNTRY  MUSIC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>(Septe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mber 17th):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Music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WORLD  PATIENT  SAFETY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17th):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Safety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DEI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(September 17th):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Human Rights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CHEESEBURGER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(September 18th):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Meat-Related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RESPECT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(September 18th):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Respect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FIRST  LOVE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(September 18th): Scroll down and click open th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Love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INTERNATIONAL  EQUAL  PAY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>(Septe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mber 18th):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Equality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HUG  A  GREETING  CARD  WRITER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18th):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Power of the Written Word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CLEANUP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(September 19th):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Transformation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RESPONSIBLE  DOG  OWNERSHIP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19th):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Responsibility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LOCATE  AN  OLD  FRIEND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19th):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Friendship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OVERTHINKERS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(September 1</w:t>
      </w: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u w:val="none"/>
          <w:lang w:val="en-US" w:eastAsia="en-US" w:bidi="ar-SA"/>
        </w:rPr>
        <w:t>9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Thinking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INTERNATIONAL  COASTAL  CLEANUP 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19th):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Recycling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PEPPERONI  PIZZA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(September 20th):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Food-Related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WIFE  APPRECIATION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(September 20th):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Appreciation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CARE  FOR  KIDS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(September 20th):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Children’s World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WORLD  GRATITUDE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(September 21st):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Gratitude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WORLD  ALZHEIMER’S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(September 21st):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Mind-Related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INTERNATIONAL  DAY  OF  PEACE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(September 21st):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Peace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OPIOID  AWARENESS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(September 21st):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Drugs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CLEANUP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21st):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Waste Transformation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WORLD  ALZHEIMER’S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21st):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Memories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EDUCATION  TECHNOLOGY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(September 21st):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Technology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AMERICAN  BUSINESS  WOMEN’S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22nd):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Women’s World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INTERNATIONAL  DAY  OF  RADIANT  PEACE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(September 22nd):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Peace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START  OF  FALL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22nd):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Seasons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DEAR  DIARY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(September 22nd):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Power of the Written Word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WHITE  CHOCOLATE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22nd):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Chocolate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INTERNATIONAL  DAY  OF  SIGN  LANGUAGES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23rd):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Language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GO  WITH  THE  GUT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(September 23rd):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Heart Matters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BRAVE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(September 25th):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Courage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OPEN  THE  MAGIC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>(September 2</w:t>
      </w: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u w:val="none"/>
          <w:lang w:val="en-US" w:eastAsia="en-US" w:bidi="ar-SA"/>
        </w:rPr>
        <w:t>5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Magic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WORLD  PHARMACIST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(September 25th):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Drugs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ONE  HIT  WONDER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25th):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Wonder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WORLD  DREAM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25th):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Dreaming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 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NATIVE  AMERICAN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25th):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Native Americans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INTERNATIONAL  DAY  FOR  THE  TOTAL  ELIMINATION  OF  NUCLEAR  WEAPONS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26th):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Peace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BRAVE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26th):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Courage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LOVE  NOTE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26th):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Power of the Written Word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WORLD  TOURISM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27th):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Travel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CHOCOLATE  MILK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27th):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Chocolate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NO  EXCUSES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27th):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Excuses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ASK  A  STUPID  QUESTION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(September 28th):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 xml:space="preserve">Questions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>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INTERNATIONAL  DAY  FOR  UNIVERSAL  ACCESS  TO  INFORMATION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28th):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Computers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RIGHT  TO  KNOW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(September 28th):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Knowing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DRINK  BEER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(September 28th):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Alcohol-Related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FAMILY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(September 28th):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Family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SELF  AWARENESS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(September 28th):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Self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COFFEE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29th):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Coffee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WORLD  HEART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(September 29th):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Heart Matters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SILENT  MOVIE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(September 29th):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Silence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INTERNATIONAL  FOOD  LOSS  AND  WASTE  AWARENESS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29th):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Waste-Related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VETERANS  OF  FOREIGN  WARS  DAY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29th):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War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LOVE  PEOPLE  DAY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(September 30th):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Love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single"/>
        </w:rPr>
        <w:t>NATIONAL  DAY  FOR  TRUTH  AND  RECONCILIATION</w:t>
      </w:r>
      <w:r>
        <w:rPr>
          <w:rFonts w:eastAsia="Times New Roman" w:cs="Times New Roman" w:ascii="Times New Roman" w:hAnsi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(September 30th): Scroll down and click open the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</w:rPr>
        <w:t>Truth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B400B4"/>
          <w:sz w:val="28"/>
          <w:szCs w:val="28"/>
        </w:rPr>
        <w:t>******************************************************************</w:t>
      </w:r>
    </w:p>
    <w:p>
      <w:pPr>
        <w:pStyle w:val="Normal"/>
        <w:spacing w:before="0" w:after="200"/>
        <w:rPr>
          <w:rFonts w:ascii="Times New Roman" w:hAnsi="Times New Roman"/>
        </w:rPr>
      </w:pPr>
      <w:r>
        <w:rPr/>
      </w:r>
    </w:p>
    <w:sectPr>
      <w:headerReference w:type="default" r:id="rId2"/>
      <w:footerReference w:type="default" r:id="rId3"/>
      <w:type w:val="nextPage"/>
      <w:pgSz w:w="12240" w:h="15840"/>
      <w:pgMar w:left="1440" w:right="1440" w:header="720" w:top="1440" w:footer="72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17738305"/>
    </w:sdtPr>
    <w:sdtContent>
      <w:p>
        <w:pPr>
          <w:pStyle w:val="Footer"/>
          <w:jc w:val="center"/>
          <w:rPr>
            <w:color w:val="B400B4"/>
          </w:rPr>
        </w:pPr>
        <w:r>
          <w:rPr>
            <w:rFonts w:cs="Times New Roman" w:ascii="Times New Roman" w:hAnsi="Times New Roman"/>
            <w:b/>
            <w:color w:val="B400B4"/>
            <w:sz w:val="28"/>
            <w:szCs w:val="28"/>
            <w:u w:val="single"/>
          </w:rPr>
          <w:t xml:space="preserve">September, 2026 - Daily Holidays - </w:t>
        </w:r>
        <w:r>
          <w:rPr>
            <w:rFonts w:cs="Times New Roman" w:ascii="Times New Roman" w:hAnsi="Times New Roman"/>
            <w:b/>
            <w:color w:val="B400B4"/>
            <w:sz w:val="28"/>
            <w:szCs w:val="28"/>
            <w:u w:val="single"/>
          </w:rPr>
          <w:fldChar w:fldCharType="begin"/>
        </w:r>
        <w:r>
          <w:rPr>
            <w:sz w:val="28"/>
            <w:u w:val="single"/>
            <w:b/>
            <w:szCs w:val="28"/>
            <w:rFonts w:cs="Times New Roman" w:ascii="Times New Roman" w:hAnsi="Times New Roman"/>
            <w:color w:val="B400B4"/>
          </w:rPr>
          <w:instrText> PAGE </w:instrText>
        </w:r>
        <w:r>
          <w:rPr>
            <w:sz w:val="28"/>
            <w:u w:val="single"/>
            <w:b/>
            <w:szCs w:val="28"/>
            <w:rFonts w:cs="Times New Roman" w:ascii="Times New Roman" w:hAnsi="Times New Roman"/>
            <w:color w:val="B400B4"/>
          </w:rPr>
          <w:fldChar w:fldCharType="separate"/>
        </w:r>
        <w:r>
          <w:rPr>
            <w:sz w:val="28"/>
            <w:u w:val="single"/>
            <w:b/>
            <w:szCs w:val="28"/>
            <w:rFonts w:cs="Times New Roman" w:ascii="Times New Roman" w:hAnsi="Times New Roman"/>
            <w:color w:val="B400B4"/>
          </w:rPr>
          <w:t>9</w:t>
        </w:r>
        <w:r>
          <w:rPr>
            <w:sz w:val="28"/>
            <w:u w:val="single"/>
            <w:b/>
            <w:szCs w:val="28"/>
            <w:rFonts w:cs="Times New Roman" w:ascii="Times New Roman" w:hAnsi="Times New Roman"/>
            <w:color w:val="B400B4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81bc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semiHidden/>
    <w:qFormat/>
    <w:rsid w:val="00381bcb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381bcb"/>
    <w:rPr/>
  </w:style>
  <w:style w:type="character" w:styleId="NumberingSymbols">
    <w:name w:val="Numbering Symbols"/>
    <w:qFormat/>
    <w:rPr/>
  </w:style>
  <w:style w:type="character" w:styleId="BalloonTextChar">
    <w:name w:val="Balloon Text Char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semiHidden/>
    <w:unhideWhenUsed/>
    <w:rsid w:val="00381bcb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381bcb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Application>LibreOffice/7.1.4.2$Windows_X86_64 LibreOffice_project/a529a4fab45b75fefc5b6226684193eb000654f6</Application>
  <AppVersion>15.0000</AppVersion>
  <Pages>9</Pages>
  <Words>1700</Words>
  <Characters>9704</Characters>
  <CharactersWithSpaces>11652</CharactersWithSpaces>
  <Paragraphs>121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dc:description/>
  <dc:language>en-US</dc:language>
  <cp:lastModifiedBy/>
  <dcterms:modified xsi:type="dcterms:W3CDTF">2026-08-28T21:17:38Z</dcterms:modified>
  <cp:revision>144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